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86EF9">
      <w:pPr>
        <w:spacing w:line="579" w:lineRule="exac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 w14:paraId="471668CC"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申报材料真实性承诺书</w:t>
      </w:r>
    </w:p>
    <w:p w14:paraId="4EFE4CAB"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 w14:paraId="455B9252"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重庆两江新区市场监督管理局：</w:t>
      </w:r>
    </w:p>
    <w:p w14:paraId="4C147922"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我单位（单位名称）郑重承诺：申报两江新区202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年知识产权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资助</w:t>
      </w:r>
      <w:r>
        <w:rPr>
          <w:rFonts w:hint="eastAsia" w:ascii="Times New Roman" w:hAnsi="Times New Roman" w:eastAsia="方正仿宋_GBK"/>
          <w:sz w:val="32"/>
          <w:szCs w:val="32"/>
        </w:rPr>
        <w:t>奖励，符合申报条件和要求，提交的所有申报材料均真实、合规、有效，有关财务数据准确、无误。我们愿为所报材料的真实性负责，并郑重承诺，如有弄虚作假行为，愿承担相应法律责任。</w:t>
      </w:r>
    </w:p>
    <w:p w14:paraId="567ED15F"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 w14:paraId="51127152"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 w14:paraId="7FB1CE34">
      <w:pPr>
        <w:wordWrap w:val="0"/>
        <w:spacing w:line="579" w:lineRule="exact"/>
        <w:ind w:firstLine="1280" w:firstLineChars="400"/>
        <w:jc w:val="right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（公章）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</w:t>
      </w:r>
    </w:p>
    <w:p w14:paraId="5AF8807F">
      <w:pPr>
        <w:pStyle w:val="3"/>
        <w:wordWrap w:val="0"/>
        <w:spacing w:before="0" w:beforeAutospacing="0" w:after="0" w:afterAutospacing="0" w:line="579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753C4721">
      <w:pPr>
        <w:spacing w:line="579" w:lineRule="exact"/>
        <w:jc w:val="left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</w:p>
    <w:p w14:paraId="151DB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60" w:hanging="5760" w:hangingChars="1800"/>
        <w:textAlignment w:val="auto"/>
        <w:rPr>
          <w:rFonts w:hint="default" w:ascii="方正黑体_GBK" w:hAnsi="方正黑体_GBK" w:cs="方正黑体_GBK" w:eastAsiaTheme="minorEastAsia"/>
          <w:color w:val="auto"/>
          <w:sz w:val="32"/>
          <w:lang w:val="en-US" w:eastAsia="zh-CN"/>
        </w:rPr>
      </w:pPr>
    </w:p>
    <w:p w14:paraId="52456961"/>
    <w:p w14:paraId="01E4D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cs="方正黑体_GBK" w:eastAsiaTheme="minorEastAsia"/>
          <w:color w:val="auto"/>
          <w:sz w:val="32"/>
          <w:lang w:val="en-US" w:eastAsia="zh-CN"/>
        </w:rPr>
      </w:pPr>
    </w:p>
    <w:p w14:paraId="72FEF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1C93"/>
    <w:rsid w:val="00DA197D"/>
    <w:rsid w:val="0414147C"/>
    <w:rsid w:val="06F07F7E"/>
    <w:rsid w:val="0C6C62F9"/>
    <w:rsid w:val="0E813600"/>
    <w:rsid w:val="145C30F7"/>
    <w:rsid w:val="1D951428"/>
    <w:rsid w:val="23496F3C"/>
    <w:rsid w:val="248E6647"/>
    <w:rsid w:val="2BDA2E28"/>
    <w:rsid w:val="338B4A07"/>
    <w:rsid w:val="33EC4FB1"/>
    <w:rsid w:val="349873DC"/>
    <w:rsid w:val="3EAA48DB"/>
    <w:rsid w:val="3F9335C1"/>
    <w:rsid w:val="41E2438C"/>
    <w:rsid w:val="44255AF6"/>
    <w:rsid w:val="47564922"/>
    <w:rsid w:val="4B3A3B68"/>
    <w:rsid w:val="4B4C2876"/>
    <w:rsid w:val="4BA206E8"/>
    <w:rsid w:val="4D5E3C85"/>
    <w:rsid w:val="51A72EFC"/>
    <w:rsid w:val="5D0B2591"/>
    <w:rsid w:val="6014175D"/>
    <w:rsid w:val="64E8140A"/>
    <w:rsid w:val="65F00576"/>
    <w:rsid w:val="693F3B87"/>
    <w:rsid w:val="695A0B28"/>
    <w:rsid w:val="6D470773"/>
    <w:rsid w:val="6D571C93"/>
    <w:rsid w:val="767501D9"/>
    <w:rsid w:val="77F75A5E"/>
    <w:rsid w:val="7DB54EA1"/>
    <w:rsid w:val="7F9FD20E"/>
    <w:rsid w:val="7FEDEB32"/>
    <w:rsid w:val="DE7EF158"/>
    <w:rsid w:val="EFCD1864"/>
    <w:rsid w:val="FC4DFE81"/>
    <w:rsid w:val="FEB4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1309</Words>
  <Characters>1374</Characters>
  <Lines>0</Lines>
  <Paragraphs>0</Paragraphs>
  <TotalTime>11</TotalTime>
  <ScaleCrop>false</ScaleCrop>
  <LinksUpToDate>false</LinksUpToDate>
  <CharactersWithSpaces>1473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2025-07-01T07:27:00Z</dcterms:created>
  <dc:creator>すけありぃ･もんすたぁず</dc:creator>
  <cp:lastModifiedBy>豆奶</cp:lastModifiedBy>
  <dcterms:modified xsi:type="dcterms:W3CDTF">2025-07-09T10:20:07Z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AF873410519F6651A7D16D68A5C37CD1_43</vt:lpwstr>
  </property>
  <property fmtid="{D5CDD505-2E9C-101B-9397-08002B2CF9AE}" pid="4" name="KSOTemplateDocerSaveRecord">
    <vt:lpwstr>eyJoZGlkIjoiNDUzMmRiZDNkMjNmNjEyOWU2OWNjNzg2YTg0MWYzODMiLCJ1c2VySWQiOiI4OTY4MDg4ODQifQ==</vt:lpwstr>
  </property>
</Properties>
</file>