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43" w:rsidRDefault="004C5143">
      <w:pPr>
        <w:rPr>
          <w:rFonts w:ascii="方正小标宋_GBK" w:eastAsia="方正小标宋_GBK"/>
          <w:color w:val="FF0000"/>
          <w:spacing w:val="-20"/>
          <w:w w:val="68"/>
          <w:sz w:val="114"/>
          <w:szCs w:val="114"/>
        </w:rPr>
      </w:pPr>
    </w:p>
    <w:p w:rsidR="004C5143" w:rsidRDefault="00D87FC0">
      <w:pPr>
        <w:jc w:val="center"/>
        <w:rPr>
          <w:rFonts w:ascii="方正小标宋_GBK" w:eastAsia="方正小标宋_GBK"/>
          <w:color w:val="FF0000"/>
          <w:spacing w:val="-20"/>
          <w:w w:val="68"/>
          <w:sz w:val="114"/>
          <w:szCs w:val="1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1728884</wp:posOffset>
                </wp:positionV>
                <wp:extent cx="5445511" cy="68389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5511" cy="683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C6" w:rsidRDefault="00570BC6" w:rsidP="00D87FC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重庆两江新区教育局文件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oShape 5" o:spid="_x0000_s1026" type="#_x0000_t202" style="position:absolute;left:0;text-align:left;margin-left:0;margin-top:136.15pt;width:428.8pt;height:53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:rsidR="00570BC6" w:rsidRDefault="00570BC6" w:rsidP="00D87FC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方正小标宋_GBK" w:eastAsia="方正小标宋_GBK" w:hint="eastAsia"/>
                          <w:b/>
                          <w:bCs/>
                          <w:color w:val="FF0000"/>
                          <w:sz w:val="72"/>
                          <w:szCs w:val="72"/>
                        </w:rPr>
                        <w:t>重庆两江新区教育局文件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6C85">
        <w:rPr>
          <w:rFonts w:ascii="方正小标宋_GBK" w:eastAsia="方正小标宋_GBK" w:hint="eastAsia"/>
          <w:color w:val="FF0000"/>
          <w:spacing w:val="-20"/>
          <w:w w:val="68"/>
          <w:sz w:val="114"/>
          <w:szCs w:val="114"/>
        </w:rPr>
        <w:t xml:space="preserve"> </w:t>
      </w:r>
    </w:p>
    <w:p w:rsidR="004C5143" w:rsidRDefault="004C5143">
      <w:pPr>
        <w:spacing w:line="680" w:lineRule="exact"/>
      </w:pPr>
    </w:p>
    <w:p w:rsidR="004C5143" w:rsidRDefault="004C5143">
      <w:pPr>
        <w:rPr>
          <w:rFonts w:ascii="方正仿宋_GBK" w:eastAsia="方正仿宋_GBK"/>
          <w:sz w:val="32"/>
          <w:szCs w:val="32"/>
        </w:rPr>
      </w:pPr>
    </w:p>
    <w:p w:rsidR="004C5143" w:rsidRDefault="004C5143">
      <w:pPr>
        <w:rPr>
          <w:rFonts w:ascii="方正仿宋_GBK" w:eastAsia="方正仿宋_GBK"/>
          <w:sz w:val="32"/>
          <w:szCs w:val="32"/>
        </w:rPr>
      </w:pPr>
    </w:p>
    <w:p w:rsidR="004C5143" w:rsidRDefault="00D70DE1">
      <w:pPr>
        <w:jc w:val="center"/>
        <w:rPr>
          <w:rFonts w:ascii="方正仿宋_GBK" w:eastAsia="方正仿宋_GBK"/>
          <w:sz w:val="32"/>
          <w:szCs w:val="32"/>
        </w:rPr>
      </w:pPr>
      <w:r w:rsidRPr="00D70DE1">
        <w:rPr>
          <w:rFonts w:ascii="方正仿宋_GBK" w:eastAsia="方正仿宋_GBK" w:hint="eastAsia"/>
          <w:sz w:val="32"/>
          <w:szCs w:val="32"/>
        </w:rPr>
        <w:t>渝两江教发〔2023〕</w:t>
      </w:r>
      <w:r>
        <w:rPr>
          <w:rFonts w:ascii="方正仿宋_GBK" w:eastAsia="方正仿宋_GBK" w:hint="eastAsia"/>
          <w:sz w:val="32"/>
          <w:szCs w:val="32"/>
        </w:rPr>
        <w:t>59</w:t>
      </w:r>
      <w:r w:rsidRPr="00D70DE1">
        <w:rPr>
          <w:rFonts w:ascii="方正仿宋_GBK" w:eastAsia="方正仿宋_GBK" w:hint="eastAsia"/>
          <w:sz w:val="32"/>
          <w:szCs w:val="32"/>
        </w:rPr>
        <w:t>号</w:t>
      </w:r>
      <w:r w:rsidR="00D66C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margin">
                  <wp:posOffset>3596005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D51298" id="直接连接符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" from="75.05pt,283.15pt" to="517.2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" strokecolor="red" strokeweight="1.75pt">
                <w10:wrap anchorx="page" anchory="margin"/>
              </v:line>
            </w:pict>
          </mc:Fallback>
        </mc:AlternateContent>
      </w:r>
    </w:p>
    <w:p w:rsidR="004C5143" w:rsidRDefault="004C5143">
      <w:pPr>
        <w:jc w:val="center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重庆两江新区教育局</w:t>
      </w:r>
    </w:p>
    <w:p w:rsidR="008F77FD" w:rsidRDefault="008F77FD" w:rsidP="008F77F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关于两江新区小学生心理健康手抄报</w:t>
      </w:r>
    </w:p>
    <w:p w:rsidR="008F77FD" w:rsidRDefault="008F77FD" w:rsidP="008F77FD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征集评选活动</w:t>
      </w:r>
      <w:r w:rsidR="009057AF">
        <w:rPr>
          <w:rFonts w:ascii="方正小标宋_GBK" w:eastAsia="方正小标宋_GBK" w:hint="eastAsia"/>
          <w:bCs/>
          <w:sz w:val="44"/>
          <w:szCs w:val="44"/>
        </w:rPr>
        <w:t>结果</w:t>
      </w:r>
      <w:r>
        <w:rPr>
          <w:rFonts w:ascii="方正小标宋_GBK" w:eastAsia="方正小标宋_GBK" w:hint="eastAsia"/>
          <w:bCs/>
          <w:sz w:val="44"/>
          <w:szCs w:val="44"/>
        </w:rPr>
        <w:t>的通报</w:t>
      </w:r>
    </w:p>
    <w:p w:rsidR="00B149CE" w:rsidRDefault="00B149CE" w:rsidP="00B149CE">
      <w:pPr>
        <w:spacing w:line="579" w:lineRule="exact"/>
        <w:ind w:firstLine="880"/>
        <w:jc w:val="center"/>
        <w:rPr>
          <w:rFonts w:eastAsia="方正小标宋简体"/>
          <w:b/>
          <w:bCs/>
          <w:sz w:val="44"/>
          <w:szCs w:val="44"/>
        </w:rPr>
      </w:pPr>
    </w:p>
    <w:p w:rsidR="00B149CE" w:rsidRPr="002B7E48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  <w:r w:rsidRPr="002B7E48">
        <w:rPr>
          <w:rFonts w:ascii="方正仿宋_GBK" w:eastAsia="方正仿宋_GBK" w:hint="eastAsia"/>
          <w:sz w:val="32"/>
          <w:szCs w:val="32"/>
        </w:rPr>
        <w:t>各小学</w:t>
      </w:r>
      <w:r w:rsidR="004C4A8B">
        <w:rPr>
          <w:rFonts w:ascii="方正仿宋_GBK" w:eastAsia="方正仿宋_GBK" w:hint="eastAsia"/>
          <w:sz w:val="32"/>
          <w:szCs w:val="32"/>
        </w:rPr>
        <w:t>校</w:t>
      </w:r>
      <w:r w:rsidRPr="002B7E48">
        <w:rPr>
          <w:rFonts w:ascii="方正仿宋_GBK" w:eastAsia="方正仿宋_GBK" w:hint="eastAsia"/>
          <w:sz w:val="32"/>
          <w:szCs w:val="32"/>
        </w:rPr>
        <w:t>：</w:t>
      </w:r>
    </w:p>
    <w:p w:rsidR="009E4B98" w:rsidRPr="00476054" w:rsidRDefault="008F77FD" w:rsidP="00476054">
      <w:pPr>
        <w:spacing w:line="579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为全面贯彻党的教育方针，落实立德树人根本任务，</w:t>
      </w:r>
      <w:r>
        <w:rPr>
          <w:rFonts w:ascii="方正仿宋_GBK" w:eastAsia="方正仿宋_GBK" w:hAnsi="仿宋"/>
          <w:sz w:val="32"/>
          <w:szCs w:val="32"/>
        </w:rPr>
        <w:t>培养</w:t>
      </w:r>
      <w:r>
        <w:rPr>
          <w:rFonts w:ascii="方正仿宋_GBK" w:eastAsia="方正仿宋_GBK" w:hAnsi="仿宋" w:hint="eastAsia"/>
          <w:sz w:val="32"/>
          <w:szCs w:val="32"/>
        </w:rPr>
        <w:t>学生</w:t>
      </w:r>
      <w:r>
        <w:rPr>
          <w:rFonts w:ascii="方正仿宋_GBK" w:eastAsia="方正仿宋_GBK" w:hAnsi="仿宋"/>
          <w:sz w:val="32"/>
          <w:szCs w:val="32"/>
        </w:rPr>
        <w:t>积极乐观、健康向上的心理品质，促进</w:t>
      </w:r>
      <w:r>
        <w:rPr>
          <w:rFonts w:ascii="方正仿宋_GBK" w:eastAsia="方正仿宋_GBK" w:hAnsi="仿宋" w:hint="eastAsia"/>
          <w:sz w:val="32"/>
          <w:szCs w:val="32"/>
        </w:rPr>
        <w:t>其</w:t>
      </w:r>
      <w:r>
        <w:rPr>
          <w:rFonts w:ascii="方正仿宋_GBK" w:eastAsia="方正仿宋_GBK" w:hAnsi="仿宋"/>
          <w:sz w:val="32"/>
          <w:szCs w:val="32"/>
        </w:rPr>
        <w:t>身心和谐可持续发展。</w:t>
      </w:r>
      <w:r w:rsidR="009E4B98" w:rsidRPr="00476054">
        <w:rPr>
          <w:rFonts w:ascii="方正仿宋_GBK" w:eastAsia="方正仿宋_GBK" w:hint="eastAsia"/>
          <w:sz w:val="32"/>
          <w:szCs w:val="32"/>
        </w:rPr>
        <w:t>教育局</w:t>
      </w:r>
      <w:r w:rsidR="00932AAC">
        <w:rPr>
          <w:rFonts w:ascii="方正仿宋_GBK" w:eastAsia="方正仿宋_GBK" w:hint="eastAsia"/>
          <w:sz w:val="32"/>
          <w:szCs w:val="32"/>
        </w:rPr>
        <w:t>组织开展了</w:t>
      </w:r>
      <w:r w:rsidR="009E4B98" w:rsidRPr="00476054">
        <w:rPr>
          <w:rFonts w:ascii="方正仿宋_GBK" w:eastAsia="方正仿宋_GBK" w:hint="eastAsia"/>
          <w:sz w:val="32"/>
          <w:szCs w:val="32"/>
        </w:rPr>
        <w:t>小学</w:t>
      </w:r>
      <w:r>
        <w:rPr>
          <w:rFonts w:ascii="方正仿宋_GBK" w:eastAsia="方正仿宋_GBK" w:hint="eastAsia"/>
          <w:sz w:val="32"/>
          <w:szCs w:val="32"/>
        </w:rPr>
        <w:t>生</w:t>
      </w:r>
      <w:r w:rsidR="009E4B98" w:rsidRPr="00476054">
        <w:rPr>
          <w:rFonts w:ascii="方正仿宋_GBK" w:eastAsia="方正仿宋_GBK" w:hint="eastAsia"/>
          <w:sz w:val="32"/>
          <w:szCs w:val="32"/>
        </w:rPr>
        <w:t>心理健康</w:t>
      </w:r>
      <w:r>
        <w:rPr>
          <w:rFonts w:ascii="方正仿宋_GBK" w:eastAsia="方正仿宋_GBK" w:hint="eastAsia"/>
          <w:sz w:val="32"/>
          <w:szCs w:val="32"/>
        </w:rPr>
        <w:t>手抄报征集评选活动</w:t>
      </w:r>
      <w:r w:rsidR="009E4B98" w:rsidRPr="00476054">
        <w:rPr>
          <w:rFonts w:ascii="方正仿宋_GBK" w:eastAsia="方正仿宋_GBK" w:hint="eastAsia"/>
          <w:sz w:val="32"/>
          <w:szCs w:val="32"/>
        </w:rPr>
        <w:t>，经学校推荐，专家评选，</w:t>
      </w:r>
      <w:r w:rsidR="00932AAC">
        <w:rPr>
          <w:rFonts w:ascii="方正仿宋_GBK" w:eastAsia="方正仿宋_GBK" w:hint="eastAsia"/>
          <w:sz w:val="32"/>
          <w:szCs w:val="32"/>
        </w:rPr>
        <w:t>评出一等奖1</w:t>
      </w:r>
      <w:r w:rsidR="003A12EA">
        <w:rPr>
          <w:rFonts w:ascii="方正仿宋_GBK" w:eastAsia="方正仿宋_GBK"/>
          <w:sz w:val="32"/>
          <w:szCs w:val="32"/>
        </w:rPr>
        <w:t>6</w:t>
      </w:r>
      <w:r w:rsidR="00932AAC">
        <w:rPr>
          <w:rFonts w:ascii="方正仿宋_GBK" w:eastAsia="方正仿宋_GBK" w:hint="eastAsia"/>
          <w:sz w:val="32"/>
          <w:szCs w:val="32"/>
        </w:rPr>
        <w:t>名，二等奖2</w:t>
      </w:r>
      <w:r w:rsidR="003A12EA">
        <w:rPr>
          <w:rFonts w:ascii="方正仿宋_GBK" w:eastAsia="方正仿宋_GBK"/>
          <w:sz w:val="32"/>
          <w:szCs w:val="32"/>
        </w:rPr>
        <w:t>4</w:t>
      </w:r>
      <w:r w:rsidR="00932AAC">
        <w:rPr>
          <w:rFonts w:ascii="方正仿宋_GBK" w:eastAsia="方正仿宋_GBK" w:hint="eastAsia"/>
          <w:sz w:val="32"/>
          <w:szCs w:val="32"/>
        </w:rPr>
        <w:t>名，三等奖4</w:t>
      </w:r>
      <w:r w:rsidR="00932AAC">
        <w:rPr>
          <w:rFonts w:ascii="方正仿宋_GBK" w:eastAsia="方正仿宋_GBK"/>
          <w:sz w:val="32"/>
          <w:szCs w:val="32"/>
        </w:rPr>
        <w:t>0</w:t>
      </w:r>
      <w:r w:rsidR="00932AAC">
        <w:rPr>
          <w:rFonts w:ascii="方正仿宋_GBK" w:eastAsia="方正仿宋_GBK" w:hint="eastAsia"/>
          <w:sz w:val="32"/>
          <w:szCs w:val="32"/>
        </w:rPr>
        <w:t>名，</w:t>
      </w:r>
      <w:r w:rsidR="009E4B98" w:rsidRPr="00476054">
        <w:rPr>
          <w:rFonts w:ascii="方正仿宋_GBK" w:eastAsia="方正仿宋_GBK" w:hint="eastAsia"/>
          <w:sz w:val="32"/>
          <w:szCs w:val="32"/>
        </w:rPr>
        <w:t>现将获奖情况通报如下（见附件）</w:t>
      </w:r>
      <w:r w:rsidR="00AA66E0">
        <w:rPr>
          <w:rFonts w:ascii="方正仿宋_GBK" w:eastAsia="方正仿宋_GBK" w:hint="eastAsia"/>
          <w:sz w:val="32"/>
          <w:szCs w:val="32"/>
        </w:rPr>
        <w:t>。</w:t>
      </w:r>
    </w:p>
    <w:p w:rsidR="00B149CE" w:rsidRPr="008E2FC9" w:rsidRDefault="00B149CE" w:rsidP="00B149CE">
      <w:pPr>
        <w:spacing w:line="579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希望</w:t>
      </w:r>
      <w:r w:rsidR="009E4B98">
        <w:rPr>
          <w:rFonts w:ascii="方正仿宋_GBK" w:eastAsia="方正仿宋_GBK" w:hint="eastAsia"/>
          <w:sz w:val="32"/>
          <w:szCs w:val="32"/>
        </w:rPr>
        <w:t>获奖选手珍惜荣誉、再接再厉；希望各</w:t>
      </w:r>
      <w:r w:rsidR="00BC2903">
        <w:rPr>
          <w:rFonts w:ascii="方正仿宋_GBK" w:eastAsia="方正仿宋_GBK" w:hint="eastAsia"/>
          <w:sz w:val="32"/>
          <w:szCs w:val="32"/>
        </w:rPr>
        <w:t>中</w:t>
      </w:r>
      <w:r w:rsidR="004B6B2A">
        <w:rPr>
          <w:rFonts w:ascii="方正仿宋_GBK" w:eastAsia="方正仿宋_GBK" w:hint="eastAsia"/>
          <w:sz w:val="32"/>
          <w:szCs w:val="32"/>
        </w:rPr>
        <w:t>小</w:t>
      </w:r>
      <w:r w:rsidR="009E4B98">
        <w:rPr>
          <w:rFonts w:ascii="方正仿宋_GBK" w:eastAsia="方正仿宋_GBK" w:hint="eastAsia"/>
          <w:sz w:val="32"/>
          <w:szCs w:val="32"/>
        </w:rPr>
        <w:t>学校进一步</w:t>
      </w:r>
      <w:r w:rsidR="009E4B98">
        <w:rPr>
          <w:rFonts w:ascii="方正仿宋_GBK" w:eastAsia="方正仿宋_GBK" w:hint="eastAsia"/>
          <w:sz w:val="32"/>
          <w:szCs w:val="32"/>
        </w:rPr>
        <w:lastRenderedPageBreak/>
        <w:t>加强心理健康教育教师队伍建设，</w:t>
      </w:r>
      <w:r w:rsidR="00B000A5" w:rsidRPr="00BC0BE1">
        <w:rPr>
          <w:rFonts w:ascii="方正仿宋_GBK" w:eastAsia="方正仿宋_GBK" w:hAnsi="仿宋"/>
          <w:sz w:val="32"/>
          <w:szCs w:val="32"/>
        </w:rPr>
        <w:t>健全学生心理健康干预</w:t>
      </w:r>
      <w:r w:rsidR="00B000A5" w:rsidRPr="00BC0BE1">
        <w:rPr>
          <w:rFonts w:ascii="方正仿宋_GBK" w:eastAsia="方正仿宋_GBK" w:cs="方正仿宋_GBK"/>
          <w:sz w:val="32"/>
          <w:szCs w:val="32"/>
        </w:rPr>
        <w:t>机制，建构危机干预流程，加强</w:t>
      </w:r>
      <w:r w:rsidR="00B000A5">
        <w:rPr>
          <w:rFonts w:ascii="方正仿宋_GBK" w:eastAsia="方正仿宋_GBK" w:cs="方正仿宋_GBK" w:hint="eastAsia"/>
          <w:sz w:val="32"/>
          <w:szCs w:val="32"/>
        </w:rPr>
        <w:t>学生</w:t>
      </w:r>
      <w:r w:rsidR="00B000A5" w:rsidRPr="00BC0BE1">
        <w:rPr>
          <w:rFonts w:ascii="方正仿宋_GBK" w:eastAsia="方正仿宋_GBK" w:cs="方正仿宋_GBK"/>
          <w:sz w:val="32"/>
          <w:szCs w:val="32"/>
        </w:rPr>
        <w:t>心理行为指导，夯实</w:t>
      </w:r>
      <w:r w:rsidR="00B000A5" w:rsidRPr="00BC0BE1">
        <w:rPr>
          <w:rFonts w:ascii="方正仿宋_GBK" w:eastAsia="方正仿宋_GBK" w:cs="方正仿宋_GBK"/>
          <w:sz w:val="32"/>
          <w:szCs w:val="32"/>
        </w:rPr>
        <w:t>“</w:t>
      </w:r>
      <w:r w:rsidR="00B000A5" w:rsidRPr="00BC0BE1">
        <w:rPr>
          <w:rFonts w:ascii="方正仿宋_GBK" w:eastAsia="方正仿宋_GBK" w:cs="方正仿宋_GBK"/>
          <w:sz w:val="32"/>
          <w:szCs w:val="32"/>
        </w:rPr>
        <w:t>一热线、一信箱、一测评、一访谈、一平台</w:t>
      </w:r>
      <w:r w:rsidR="00B000A5" w:rsidRPr="00BC0BE1">
        <w:rPr>
          <w:rFonts w:ascii="方正仿宋_GBK" w:eastAsia="方正仿宋_GBK" w:cs="方正仿宋_GBK"/>
          <w:sz w:val="32"/>
          <w:szCs w:val="32"/>
        </w:rPr>
        <w:t>”</w:t>
      </w:r>
      <w:r w:rsidR="00B000A5" w:rsidRPr="00BC0BE1">
        <w:rPr>
          <w:rFonts w:ascii="方正仿宋_GBK" w:eastAsia="方正仿宋_GBK" w:cs="方正仿宋_GBK"/>
          <w:sz w:val="32"/>
          <w:szCs w:val="32"/>
        </w:rPr>
        <w:t>服务通道，守护学生心理健康</w:t>
      </w:r>
      <w:r w:rsidRPr="008E2FC9">
        <w:rPr>
          <w:rFonts w:ascii="方正仿宋_GBK" w:eastAsia="方正仿宋_GBK" w:hint="eastAsia"/>
          <w:sz w:val="32"/>
          <w:szCs w:val="32"/>
        </w:rPr>
        <w:t>。</w:t>
      </w:r>
    </w:p>
    <w:p w:rsidR="00B149CE" w:rsidRDefault="00B149CE" w:rsidP="00B149CE">
      <w:pPr>
        <w:spacing w:line="579" w:lineRule="exact"/>
        <w:ind w:firstLine="640"/>
        <w:rPr>
          <w:rFonts w:ascii="方正仿宋_GBK" w:eastAsia="方正仿宋_GBK"/>
          <w:sz w:val="32"/>
          <w:szCs w:val="32"/>
        </w:rPr>
      </w:pPr>
    </w:p>
    <w:p w:rsidR="00AF5A0D" w:rsidRPr="00D70DE1" w:rsidRDefault="00B149CE" w:rsidP="00AF5A0D">
      <w:pPr>
        <w:spacing w:line="579" w:lineRule="exact"/>
        <w:ind w:leftChars="304" w:left="1598" w:hangingChars="300" w:hanging="960"/>
        <w:rPr>
          <w:rFonts w:ascii="方正仿宋_GBK" w:eastAsia="方正仿宋_GBK" w:hint="eastAsia"/>
          <w:bCs/>
          <w:sz w:val="32"/>
          <w:szCs w:val="32"/>
        </w:rPr>
      </w:pPr>
      <w:r w:rsidRPr="00D70DE1">
        <w:rPr>
          <w:rFonts w:ascii="方正仿宋_GBK" w:eastAsia="方正仿宋_GBK" w:hint="eastAsia"/>
          <w:sz w:val="32"/>
          <w:szCs w:val="32"/>
        </w:rPr>
        <w:t>附件：</w:t>
      </w:r>
      <w:r w:rsidR="0001566C" w:rsidRPr="00D70DE1">
        <w:rPr>
          <w:rFonts w:ascii="方正仿宋_GBK" w:eastAsia="方正仿宋_GBK" w:hint="eastAsia"/>
          <w:sz w:val="32"/>
          <w:szCs w:val="32"/>
        </w:rPr>
        <w:t>两江新区小学</w:t>
      </w:r>
      <w:r w:rsidR="008F77FD" w:rsidRPr="00D70DE1">
        <w:rPr>
          <w:rFonts w:ascii="方正仿宋_GBK" w:eastAsia="方正仿宋_GBK" w:hint="eastAsia"/>
          <w:sz w:val="32"/>
          <w:szCs w:val="32"/>
        </w:rPr>
        <w:t>生</w:t>
      </w:r>
      <w:r w:rsidR="0001566C" w:rsidRPr="00D70DE1">
        <w:rPr>
          <w:rFonts w:ascii="方正仿宋_GBK" w:eastAsia="方正仿宋_GBK" w:hint="eastAsia"/>
          <w:sz w:val="32"/>
          <w:szCs w:val="32"/>
        </w:rPr>
        <w:t>心理健康</w:t>
      </w:r>
      <w:r w:rsidR="008F77FD" w:rsidRPr="00D70DE1">
        <w:rPr>
          <w:rFonts w:ascii="方正仿宋_GBK" w:eastAsia="方正仿宋_GBK" w:hint="eastAsia"/>
          <w:sz w:val="32"/>
          <w:szCs w:val="32"/>
        </w:rPr>
        <w:t>手抄报征集评选</w:t>
      </w:r>
      <w:r w:rsidR="0001566C" w:rsidRPr="00D70DE1">
        <w:rPr>
          <w:rFonts w:ascii="方正仿宋_GBK" w:eastAsia="方正仿宋_GBK" w:hint="eastAsia"/>
          <w:sz w:val="32"/>
          <w:szCs w:val="32"/>
        </w:rPr>
        <w:t>获奖</w:t>
      </w:r>
      <w:r w:rsidR="009E2BDE" w:rsidRPr="00D70DE1">
        <w:rPr>
          <w:rFonts w:ascii="方正仿宋_GBK" w:eastAsia="方正仿宋_GBK" w:hint="eastAsia"/>
          <w:bCs/>
          <w:sz w:val="32"/>
          <w:szCs w:val="32"/>
        </w:rPr>
        <w:t>名单</w:t>
      </w:r>
    </w:p>
    <w:p w:rsidR="00B149CE" w:rsidRPr="00AF5A0D" w:rsidRDefault="00B149CE" w:rsidP="00B149CE">
      <w:pPr>
        <w:spacing w:line="579" w:lineRule="exact"/>
        <w:ind w:leftChars="304" w:left="1598" w:hangingChars="300" w:hanging="960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rPr>
          <w:rFonts w:eastAsia="方正仿宋_GBK"/>
          <w:sz w:val="32"/>
          <w:szCs w:val="32"/>
        </w:rPr>
      </w:pPr>
    </w:p>
    <w:p w:rsidR="00B149CE" w:rsidRPr="00A764B2" w:rsidRDefault="00B149CE" w:rsidP="00B149CE">
      <w:pPr>
        <w:spacing w:line="579" w:lineRule="exact"/>
        <w:rPr>
          <w:rFonts w:eastAsia="方正仿宋_GBK"/>
          <w:sz w:val="32"/>
          <w:szCs w:val="32"/>
        </w:rPr>
      </w:pPr>
    </w:p>
    <w:p w:rsidR="00B149CE" w:rsidRPr="002B7E48" w:rsidRDefault="00B149CE" w:rsidP="00B149CE">
      <w:pPr>
        <w:tabs>
          <w:tab w:val="left" w:pos="4680"/>
        </w:tabs>
        <w:spacing w:line="579" w:lineRule="exact"/>
        <w:ind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</w:t>
      </w:r>
      <w:r>
        <w:rPr>
          <w:rFonts w:eastAsia="方正仿宋_GBK"/>
          <w:sz w:val="32"/>
          <w:szCs w:val="32"/>
        </w:rPr>
        <w:t xml:space="preserve"> </w:t>
      </w:r>
      <w:r w:rsidR="0001566C">
        <w:rPr>
          <w:rFonts w:eastAsia="方正仿宋_GBK"/>
          <w:sz w:val="32"/>
          <w:szCs w:val="32"/>
        </w:rPr>
        <w:t xml:space="preserve">  </w:t>
      </w:r>
      <w:r w:rsidRPr="002B7E48">
        <w:rPr>
          <w:rFonts w:ascii="方正仿宋_GBK" w:eastAsia="方正仿宋_GBK" w:hint="eastAsia"/>
          <w:sz w:val="32"/>
          <w:szCs w:val="32"/>
        </w:rPr>
        <w:t>重庆两江新区教育局</w:t>
      </w: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  <w:r w:rsidRPr="002B7E48">
        <w:rPr>
          <w:rFonts w:ascii="方正仿宋_GBK" w:eastAsia="方正仿宋_GBK" w:hint="eastAsia"/>
          <w:sz w:val="32"/>
          <w:szCs w:val="32"/>
        </w:rPr>
        <w:t xml:space="preserve">                                 </w:t>
      </w:r>
      <w:r w:rsidR="002E58FF">
        <w:rPr>
          <w:rFonts w:ascii="方正仿宋_GBK" w:eastAsia="方正仿宋_GBK" w:hint="eastAsia"/>
          <w:sz w:val="32"/>
          <w:szCs w:val="32"/>
        </w:rPr>
        <w:t xml:space="preserve"> </w:t>
      </w:r>
      <w:r w:rsidRPr="002B7E48">
        <w:rPr>
          <w:rFonts w:ascii="方正仿宋_GBK" w:eastAsia="方正仿宋_GBK" w:hint="eastAsia"/>
          <w:sz w:val="32"/>
          <w:szCs w:val="32"/>
        </w:rPr>
        <w:t xml:space="preserve">  202</w:t>
      </w:r>
      <w:r>
        <w:rPr>
          <w:rFonts w:ascii="方正仿宋_GBK" w:eastAsia="方正仿宋_GBK" w:hint="eastAsia"/>
          <w:sz w:val="32"/>
          <w:szCs w:val="32"/>
        </w:rPr>
        <w:t>3</w:t>
      </w:r>
      <w:r w:rsidRPr="002B7E48">
        <w:rPr>
          <w:rFonts w:ascii="方正仿宋_GBK" w:eastAsia="方正仿宋_GBK" w:hint="eastAsia"/>
          <w:sz w:val="32"/>
          <w:szCs w:val="32"/>
        </w:rPr>
        <w:t>年</w:t>
      </w:r>
      <w:r w:rsidR="00860A0A">
        <w:rPr>
          <w:rFonts w:ascii="方正仿宋_GBK" w:eastAsia="方正仿宋_GBK"/>
          <w:sz w:val="32"/>
          <w:szCs w:val="32"/>
        </w:rPr>
        <w:t>5</w:t>
      </w:r>
      <w:r w:rsidRPr="002B7E48">
        <w:rPr>
          <w:rFonts w:ascii="方正仿宋_GBK" w:eastAsia="方正仿宋_GBK" w:hint="eastAsia"/>
          <w:sz w:val="32"/>
          <w:szCs w:val="32"/>
        </w:rPr>
        <w:t>月</w:t>
      </w:r>
      <w:r w:rsidR="00D70DE1">
        <w:rPr>
          <w:rFonts w:ascii="方正仿宋_GBK" w:eastAsia="方正仿宋_GBK" w:hint="eastAsia"/>
          <w:sz w:val="32"/>
          <w:szCs w:val="32"/>
        </w:rPr>
        <w:t>15</w:t>
      </w:r>
      <w:r w:rsidRPr="002B7E48">
        <w:rPr>
          <w:rFonts w:ascii="方正仿宋_GBK" w:eastAsia="方正仿宋_GBK" w:hint="eastAsia"/>
          <w:sz w:val="32"/>
          <w:szCs w:val="32"/>
        </w:rPr>
        <w:t>日</w:t>
      </w: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B149CE" w:rsidRDefault="00B149CE" w:rsidP="00B149CE">
      <w:pPr>
        <w:spacing w:line="579" w:lineRule="exact"/>
        <w:rPr>
          <w:rFonts w:ascii="方正仿宋_GBK" w:eastAsia="方正仿宋_GBK"/>
          <w:sz w:val="32"/>
          <w:szCs w:val="32"/>
        </w:rPr>
      </w:pPr>
    </w:p>
    <w:p w:rsidR="0001566C" w:rsidRDefault="0001566C" w:rsidP="00B149CE">
      <w:pPr>
        <w:spacing w:line="640" w:lineRule="exact"/>
        <w:jc w:val="left"/>
        <w:rPr>
          <w:rFonts w:ascii="方正黑体_GBK" w:eastAsia="方正黑体_GBK"/>
          <w:sz w:val="32"/>
          <w:szCs w:val="32"/>
        </w:rPr>
      </w:pPr>
    </w:p>
    <w:p w:rsidR="0001566C" w:rsidRPr="0001566C" w:rsidRDefault="0001566C" w:rsidP="00B149CE">
      <w:pPr>
        <w:spacing w:line="640" w:lineRule="exact"/>
        <w:jc w:val="left"/>
        <w:rPr>
          <w:rFonts w:ascii="方正黑体_GBK" w:eastAsia="方正黑体_GBK"/>
          <w:sz w:val="32"/>
          <w:szCs w:val="32"/>
        </w:rPr>
      </w:pPr>
    </w:p>
    <w:p w:rsidR="00F731CE" w:rsidRDefault="00F731CE" w:rsidP="00727F14">
      <w:pPr>
        <w:spacing w:line="640" w:lineRule="exact"/>
        <w:jc w:val="left"/>
        <w:rPr>
          <w:rFonts w:ascii="方正黑体_GBK" w:eastAsia="方正黑体_GBK"/>
          <w:sz w:val="32"/>
          <w:szCs w:val="32"/>
        </w:rPr>
        <w:sectPr w:rsidR="00F731CE" w:rsidSect="00115C90">
          <w:footerReference w:type="even" r:id="rId10"/>
          <w:footerReference w:type="default" r:id="rId11"/>
          <w:footerReference w:type="first" r:id="rId12"/>
          <w:pgSz w:w="11906" w:h="16838"/>
          <w:pgMar w:top="1985" w:right="1474" w:bottom="1985" w:left="1474" w:header="851" w:footer="851" w:gutter="0"/>
          <w:pgNumType w:fmt="numberInDash" w:start="1"/>
          <w:cols w:space="720"/>
          <w:titlePg/>
          <w:docGrid w:linePitch="312"/>
        </w:sectPr>
      </w:pPr>
    </w:p>
    <w:p w:rsidR="00580754" w:rsidRPr="00727F14" w:rsidRDefault="00580754" w:rsidP="00580754">
      <w:pPr>
        <w:spacing w:line="64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110"/>
        <w:gridCol w:w="1959"/>
        <w:gridCol w:w="1237"/>
        <w:gridCol w:w="3118"/>
        <w:gridCol w:w="1276"/>
        <w:gridCol w:w="1508"/>
      </w:tblGrid>
      <w:tr w:rsidR="0058075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110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59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237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18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76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08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5D002B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重庆两江新区人和实验学校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Pr="005D002B"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林珈妤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阳光宅家，健康心理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童琳</w:t>
            </w:r>
          </w:p>
        </w:tc>
      </w:tr>
      <w:tr w:rsidR="005D002B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重庆两江新区巴蜀学校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四年级3班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傅赵睿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疫路同行，健康成长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陈义琳</w:t>
            </w:r>
          </w:p>
        </w:tc>
      </w:tr>
      <w:tr w:rsidR="005D002B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7D12F1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</w:t>
            </w:r>
          </w:p>
          <w:p w:rsidR="005D002B" w:rsidRPr="005D002B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栖霞路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校区）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四年级3班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傅煜哲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7A484F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伍亚玲</w:t>
            </w:r>
          </w:p>
        </w:tc>
      </w:tr>
      <w:tr w:rsidR="005D002B" w:rsidRPr="00802CF0" w:rsidTr="007D12F1">
        <w:trPr>
          <w:trHeight w:val="738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10" w:type="dxa"/>
            <w:vAlign w:val="center"/>
          </w:tcPr>
          <w:p w:rsidR="007D12F1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</w:t>
            </w:r>
          </w:p>
          <w:p w:rsidR="005D002B" w:rsidRPr="005D002B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栖霞路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校区）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四年级3班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罗梓萌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7A484F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何弦</w:t>
            </w:r>
            <w:r w:rsidR="005D002B"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5D002B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重庆两江新区翠云小学校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四年级3班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br/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二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李安淇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br/>
              <w:t>李松其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疫情下我和弟弟快乐的一天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sz w:val="32"/>
                <w:szCs w:val="32"/>
              </w:rPr>
              <w:t>何谅</w:t>
            </w:r>
          </w:p>
        </w:tc>
      </w:tr>
      <w:tr w:rsidR="005D002B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重庆两江新区竹林实验学校</w:t>
            </w:r>
          </w:p>
        </w:tc>
        <w:tc>
          <w:tcPr>
            <w:tcW w:w="1959" w:type="dxa"/>
            <w:vAlign w:val="center"/>
          </w:tcPr>
          <w:p w:rsidR="005D002B" w:rsidRPr="005D002B" w:rsidRDefault="00B26E23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三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  <w:r w:rsidR="005D002B"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37" w:type="dxa"/>
            <w:vAlign w:val="center"/>
          </w:tcPr>
          <w:p w:rsidR="005D002B" w:rsidRPr="005D002B" w:rsidRDefault="00B26E23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B26E23">
              <w:rPr>
                <w:rFonts w:ascii="方正仿宋_GBK" w:eastAsia="方正仿宋_GBK"/>
                <w:color w:val="000000"/>
                <w:sz w:val="32"/>
                <w:szCs w:val="32"/>
              </w:rPr>
              <w:t>高意翔</w:t>
            </w:r>
            <w:r w:rsidR="005D002B"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阳光总在风雨后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B26E23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B26E23">
              <w:rPr>
                <w:rFonts w:ascii="方正仿宋_GBK" w:eastAsia="方正仿宋_GBK"/>
                <w:color w:val="000000"/>
                <w:sz w:val="32"/>
                <w:szCs w:val="32"/>
              </w:rPr>
              <w:t>李励</w:t>
            </w:r>
            <w:r w:rsidR="005D002B"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5D002B" w:rsidRPr="00802CF0" w:rsidTr="00944FC5">
        <w:trPr>
          <w:trHeight w:val="668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重庆两江新区星光学校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六年级1</w:t>
            </w:r>
            <w:r w:rsidRPr="009B6A39">
              <w:rPr>
                <w:rFonts w:ascii="方正仿宋_GBK" w:eastAsia="方正仿宋_GBK"/>
                <w:color w:val="000000"/>
                <w:sz w:val="28"/>
                <w:szCs w:val="28"/>
              </w:rPr>
              <w:t>3</w:t>
            </w:r>
            <w:r w:rsidRPr="009B6A39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叶博文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“疫”战“疫”勇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汤禹嘉</w:t>
            </w:r>
          </w:p>
        </w:tc>
      </w:tr>
      <w:tr w:rsidR="005D002B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10" w:type="dxa"/>
            <w:vAlign w:val="center"/>
          </w:tcPr>
          <w:p w:rsidR="005D002B" w:rsidRDefault="005D002B" w:rsidP="00115C90">
            <w:pPr>
              <w:spacing w:line="3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</w:t>
            </w:r>
          </w:p>
          <w:p w:rsidR="005D002B" w:rsidRPr="005D002B" w:rsidRDefault="005D002B" w:rsidP="00115C90">
            <w:pPr>
              <w:spacing w:line="3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（金童校区）</w:t>
            </w:r>
          </w:p>
        </w:tc>
        <w:tc>
          <w:tcPr>
            <w:tcW w:w="1959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施馨淇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健康从心开始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7A484F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周燕</w:t>
            </w:r>
            <w:r w:rsidR="005D002B"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5D002B" w:rsidRPr="00802CF0" w:rsidTr="00944FC5">
        <w:trPr>
          <w:trHeight w:val="612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重庆两江新区金渝学校</w:t>
            </w:r>
          </w:p>
        </w:tc>
        <w:tc>
          <w:tcPr>
            <w:tcW w:w="1959" w:type="dxa"/>
            <w:vAlign w:val="center"/>
          </w:tcPr>
          <w:p w:rsidR="005D002B" w:rsidRPr="005D002B" w:rsidRDefault="009B6A39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四年级3班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侯钰颜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快乐生活天天有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5D002B" w:rsidRPr="005D002B" w:rsidRDefault="00DD4787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DD4787">
              <w:rPr>
                <w:rFonts w:ascii="方正仿宋_GBK" w:eastAsia="方正仿宋_GBK"/>
                <w:color w:val="000000"/>
                <w:sz w:val="32"/>
                <w:szCs w:val="32"/>
              </w:rPr>
              <w:t>向冠文</w:t>
            </w:r>
            <w:r w:rsidR="005D002B"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5D002B" w:rsidRPr="00802CF0" w:rsidTr="007D12F1">
        <w:trPr>
          <w:trHeight w:val="683"/>
          <w:jc w:val="center"/>
        </w:trPr>
        <w:tc>
          <w:tcPr>
            <w:tcW w:w="911" w:type="dxa"/>
            <w:noWrap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110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重庆市巴蜀蓝湖郡小学</w:t>
            </w:r>
          </w:p>
        </w:tc>
        <w:tc>
          <w:tcPr>
            <w:tcW w:w="1959" w:type="dxa"/>
            <w:vAlign w:val="center"/>
          </w:tcPr>
          <w:p w:rsidR="005D002B" w:rsidRPr="005D002B" w:rsidRDefault="00570BC6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37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张颢严</w:t>
            </w:r>
          </w:p>
        </w:tc>
        <w:tc>
          <w:tcPr>
            <w:tcW w:w="3118" w:type="dxa"/>
            <w:vAlign w:val="center"/>
          </w:tcPr>
          <w:p w:rsidR="005D002B" w:rsidRPr="005D002B" w:rsidRDefault="005D002B" w:rsidP="005D002B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健康心理 </w:t>
            </w:r>
            <w:r w:rsidR="00867A1C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共</w:t>
            </w: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抗疫情</w:t>
            </w:r>
          </w:p>
        </w:tc>
        <w:tc>
          <w:tcPr>
            <w:tcW w:w="1276" w:type="dxa"/>
            <w:vAlign w:val="center"/>
          </w:tcPr>
          <w:p w:rsidR="005D002B" w:rsidRPr="005D002B" w:rsidRDefault="005D002B" w:rsidP="005D002B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5D002B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08" w:type="dxa"/>
            <w:vAlign w:val="center"/>
          </w:tcPr>
          <w:p w:rsidR="00115C90" w:rsidRPr="00115C90" w:rsidRDefault="005D002B" w:rsidP="00115C90">
            <w:pPr>
              <w:jc w:val="center"/>
            </w:pPr>
            <w:r w:rsidRPr="005D002B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曾宪义</w:t>
            </w:r>
          </w:p>
        </w:tc>
      </w:tr>
    </w:tbl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7D12F1" w:rsidRDefault="007D12F1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068"/>
        <w:gridCol w:w="1959"/>
        <w:gridCol w:w="1246"/>
        <w:gridCol w:w="3108"/>
        <w:gridCol w:w="1273"/>
        <w:gridCol w:w="1540"/>
      </w:tblGrid>
      <w:tr w:rsidR="0058075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068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59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246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08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73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40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9B6A39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68" w:type="dxa"/>
            <w:vAlign w:val="center"/>
          </w:tcPr>
          <w:p w:rsidR="00205ED4" w:rsidRPr="009B6A39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重庆两江新区人和实验学校</w:t>
            </w:r>
          </w:p>
        </w:tc>
        <w:tc>
          <w:tcPr>
            <w:tcW w:w="1959" w:type="dxa"/>
            <w:vAlign w:val="center"/>
          </w:tcPr>
          <w:p w:rsidR="00205ED4" w:rsidRPr="00570BC6" w:rsidRDefault="00570BC6" w:rsidP="00570BC6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46" w:type="dxa"/>
            <w:vAlign w:val="center"/>
          </w:tcPr>
          <w:p w:rsidR="00205ED4" w:rsidRPr="009B6A39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龙欣雨</w:t>
            </w:r>
          </w:p>
        </w:tc>
        <w:tc>
          <w:tcPr>
            <w:tcW w:w="3108" w:type="dxa"/>
            <w:vAlign w:val="center"/>
          </w:tcPr>
          <w:p w:rsidR="00205ED4" w:rsidRPr="009B6A39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73" w:type="dxa"/>
            <w:vAlign w:val="center"/>
          </w:tcPr>
          <w:p w:rsidR="00205ED4" w:rsidRPr="009B6A39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40" w:type="dxa"/>
            <w:vAlign w:val="center"/>
          </w:tcPr>
          <w:p w:rsidR="00205ED4" w:rsidRPr="009B6A39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童琳</w:t>
            </w: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9B6A39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68" w:type="dxa"/>
            <w:vAlign w:val="center"/>
          </w:tcPr>
          <w:p w:rsidR="00205ED4" w:rsidRPr="009B6A39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重庆两江新区星光学校</w:t>
            </w:r>
          </w:p>
        </w:tc>
        <w:tc>
          <w:tcPr>
            <w:tcW w:w="1959" w:type="dxa"/>
            <w:vAlign w:val="center"/>
          </w:tcPr>
          <w:p w:rsidR="00205ED4" w:rsidRPr="009B6A39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四年级</w:t>
            </w:r>
            <w:r w:rsidR="00570BC6"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  <w:r w:rsidR="00570BC6" w:rsidRPr="00570BC6">
              <w:rPr>
                <w:rFonts w:ascii="方正仿宋_GBK" w:eastAsia="方正仿宋_GBK"/>
                <w:color w:val="000000"/>
                <w:sz w:val="28"/>
                <w:szCs w:val="28"/>
              </w:rPr>
              <w:t>4</w:t>
            </w:r>
            <w:r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46" w:type="dxa"/>
            <w:vAlign w:val="center"/>
          </w:tcPr>
          <w:p w:rsidR="00205ED4" w:rsidRPr="009B6A39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马梓航</w:t>
            </w:r>
          </w:p>
        </w:tc>
        <w:tc>
          <w:tcPr>
            <w:tcW w:w="3108" w:type="dxa"/>
            <w:vAlign w:val="center"/>
          </w:tcPr>
          <w:p w:rsidR="00205ED4" w:rsidRPr="009B6A39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抗疫生活 心理健康</w:t>
            </w:r>
          </w:p>
        </w:tc>
        <w:tc>
          <w:tcPr>
            <w:tcW w:w="1273" w:type="dxa"/>
            <w:vAlign w:val="center"/>
          </w:tcPr>
          <w:p w:rsidR="00205ED4" w:rsidRPr="009B6A39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40" w:type="dxa"/>
            <w:vAlign w:val="center"/>
          </w:tcPr>
          <w:p w:rsidR="00205ED4" w:rsidRPr="009B6A39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汤禹嘉</w:t>
            </w:r>
          </w:p>
        </w:tc>
      </w:tr>
      <w:tr w:rsidR="007D12F1" w:rsidRPr="00802CF0" w:rsidTr="00944FC5">
        <w:trPr>
          <w:trHeight w:val="78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重庆两江新区橡树湾小学校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唐悦菲董若萱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积极心态，向阳而生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40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王含宇</w:t>
            </w:r>
          </w:p>
        </w:tc>
      </w:tr>
      <w:tr w:rsidR="007D12F1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重庆两江新区华师中旭学校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董泽楠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40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焦淑贤</w:t>
            </w:r>
          </w:p>
        </w:tc>
      </w:tr>
      <w:tr w:rsidR="007D12F1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重庆两江新区逸翠小学校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伍纪睿</w:t>
            </w:r>
          </w:p>
        </w:tc>
        <w:tc>
          <w:tcPr>
            <w:tcW w:w="3108" w:type="dxa"/>
            <w:vAlign w:val="center"/>
          </w:tcPr>
          <w:p w:rsidR="007D12F1" w:rsidRPr="00570BC6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实现心灵健康</w:t>
            </w:r>
          </w:p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获得幸福时光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40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邓礼灿</w:t>
            </w:r>
          </w:p>
        </w:tc>
      </w:tr>
      <w:tr w:rsidR="007D12F1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重庆两江新区云锦小学校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五年级1班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向往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光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40" w:type="dxa"/>
            <w:vAlign w:val="center"/>
          </w:tcPr>
          <w:p w:rsidR="007D12F1" w:rsidRPr="009B6A39" w:rsidRDefault="008C5179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8C517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李佩佩</w:t>
            </w:r>
          </w:p>
        </w:tc>
      </w:tr>
      <w:tr w:rsidR="007D12F1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68" w:type="dxa"/>
            <w:vAlign w:val="center"/>
          </w:tcPr>
          <w:p w:rsidR="007D12F1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</w:t>
            </w:r>
          </w:p>
          <w:p w:rsidR="007D12F1" w:rsidRPr="009B6A39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（美利山校区）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李思悦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同心抗疫  守护心灵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</w:t>
            </w: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等奖</w:t>
            </w:r>
          </w:p>
        </w:tc>
        <w:tc>
          <w:tcPr>
            <w:tcW w:w="1540" w:type="dxa"/>
            <w:vAlign w:val="center"/>
          </w:tcPr>
          <w:p w:rsidR="007D12F1" w:rsidRPr="009B6A39" w:rsidRDefault="007A484F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刘行</w:t>
            </w:r>
          </w:p>
        </w:tc>
      </w:tr>
      <w:tr w:rsidR="007D12F1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重庆两江新区云慧小学校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宋彦希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齐心防疫  共绘心灵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</w:t>
            </w: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等奖</w:t>
            </w:r>
          </w:p>
        </w:tc>
        <w:tc>
          <w:tcPr>
            <w:tcW w:w="1540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张波</w:t>
            </w:r>
          </w:p>
        </w:tc>
      </w:tr>
      <w:tr w:rsidR="007D12F1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重庆两江新区康庄美地小学校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徐紫涵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同心战疫  一起努力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</w:t>
            </w: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等奖</w:t>
            </w:r>
          </w:p>
        </w:tc>
        <w:tc>
          <w:tcPr>
            <w:tcW w:w="1540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王小贵</w:t>
            </w:r>
          </w:p>
        </w:tc>
      </w:tr>
      <w:tr w:rsidR="007D12F1" w:rsidRPr="00802CF0" w:rsidTr="00944FC5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 w:rsidRPr="009B6A39"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6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重庆两江新区星光学校</w:t>
            </w:r>
          </w:p>
        </w:tc>
        <w:tc>
          <w:tcPr>
            <w:tcW w:w="1959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四年级1</w:t>
            </w:r>
            <w:r w:rsidRPr="00570BC6">
              <w:rPr>
                <w:rFonts w:ascii="方正仿宋_GBK" w:eastAsia="方正仿宋_GBK"/>
                <w:color w:val="000000"/>
                <w:sz w:val="28"/>
                <w:szCs w:val="28"/>
              </w:rPr>
              <w:t>0</w:t>
            </w:r>
            <w:r w:rsidRPr="00570BC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246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邱梓恒</w:t>
            </w:r>
          </w:p>
        </w:tc>
        <w:tc>
          <w:tcPr>
            <w:tcW w:w="3108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73" w:type="dxa"/>
            <w:vAlign w:val="center"/>
          </w:tcPr>
          <w:p w:rsidR="007D12F1" w:rsidRPr="009B6A39" w:rsidRDefault="007D12F1" w:rsidP="007D12F1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9B6A39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40" w:type="dxa"/>
            <w:vAlign w:val="center"/>
          </w:tcPr>
          <w:p w:rsidR="007D12F1" w:rsidRPr="009B6A39" w:rsidRDefault="007D12F1" w:rsidP="007D12F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B6A39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汤禹嘉</w:t>
            </w:r>
          </w:p>
        </w:tc>
      </w:tr>
    </w:tbl>
    <w:p w:rsidR="00580754" w:rsidRDefault="00580754" w:rsidP="00580754">
      <w:pPr>
        <w:spacing w:line="800" w:lineRule="exact"/>
        <w:sectPr w:rsidR="00580754" w:rsidSect="0041667F">
          <w:pgSz w:w="16838" w:h="11906" w:orient="landscape"/>
          <w:pgMar w:top="1418" w:right="1418" w:bottom="1418" w:left="1418" w:header="851" w:footer="851" w:gutter="0"/>
          <w:pgNumType w:fmt="numberInDash"/>
          <w:cols w:space="720"/>
          <w:docGrid w:linePitch="312"/>
        </w:sectPr>
      </w:pPr>
    </w:p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115C90" w:rsidRPr="00115C90" w:rsidRDefault="00115C90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012"/>
        <w:gridCol w:w="1973"/>
        <w:gridCol w:w="1463"/>
        <w:gridCol w:w="2891"/>
        <w:gridCol w:w="1259"/>
        <w:gridCol w:w="1498"/>
      </w:tblGrid>
      <w:tr w:rsidR="0058075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012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73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463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9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59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498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12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重庆两江新区星光学校</w:t>
            </w:r>
          </w:p>
        </w:tc>
        <w:tc>
          <w:tcPr>
            <w:tcW w:w="1973" w:type="dxa"/>
            <w:vAlign w:val="center"/>
          </w:tcPr>
          <w:p w:rsidR="00205ED4" w:rsidRPr="0034752E" w:rsidRDefault="00205ED4" w:rsidP="0034752E">
            <w:pPr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四年级</w:t>
            </w:r>
            <w:r w:rsidR="005D002B"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1</w:t>
            </w:r>
            <w:r w:rsidR="005D002B" w:rsidRPr="0034752E">
              <w:rPr>
                <w:rFonts w:ascii="方正仿宋_GBK" w:eastAsia="方正仿宋_GBK"/>
                <w:color w:val="000000"/>
                <w:sz w:val="30"/>
                <w:szCs w:val="30"/>
              </w:rPr>
              <w:t>4</w:t>
            </w: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吴梓昆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战疫必胜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汤禹嘉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012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重庆两江新区星光学校</w:t>
            </w:r>
          </w:p>
        </w:tc>
        <w:tc>
          <w:tcPr>
            <w:tcW w:w="197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5D002B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 w:rsidR="005D002B"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于玺妍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战疫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汤禹嘉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012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重庆两江新区星光学校</w:t>
            </w:r>
          </w:p>
        </w:tc>
        <w:tc>
          <w:tcPr>
            <w:tcW w:w="1973" w:type="dxa"/>
            <w:vAlign w:val="center"/>
          </w:tcPr>
          <w:p w:rsidR="00205ED4" w:rsidRPr="00570BC6" w:rsidRDefault="005D002B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五年级2</w:t>
            </w:r>
            <w:r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汪子哲</w:t>
            </w:r>
          </w:p>
        </w:tc>
        <w:tc>
          <w:tcPr>
            <w:tcW w:w="2891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抗疫生活</w:t>
            </w:r>
            <w:r w:rsid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 xml:space="preserve"> </w:t>
            </w: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汤禹嘉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012" w:type="dxa"/>
            <w:vAlign w:val="center"/>
          </w:tcPr>
          <w:p w:rsidR="005D002B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</w:t>
            </w:r>
          </w:p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（金童校区）</w:t>
            </w:r>
          </w:p>
        </w:tc>
        <w:tc>
          <w:tcPr>
            <w:tcW w:w="1973" w:type="dxa"/>
            <w:vAlign w:val="center"/>
          </w:tcPr>
          <w:p w:rsidR="00205ED4" w:rsidRPr="00570BC6" w:rsidRDefault="005D002B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荣腾霄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抗疫生活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7A484F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杨凤</w:t>
            </w:r>
            <w:r w:rsidR="00205ED4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012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重庆两江新区金渝学校</w:t>
            </w:r>
          </w:p>
        </w:tc>
        <w:tc>
          <w:tcPr>
            <w:tcW w:w="1973" w:type="dxa"/>
            <w:vAlign w:val="center"/>
          </w:tcPr>
          <w:p w:rsidR="00205ED4" w:rsidRPr="00570BC6" w:rsidRDefault="005D002B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李雨瑶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抗疫日报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DD4787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DD4787">
              <w:rPr>
                <w:rFonts w:ascii="方正仿宋_GBK" w:eastAsia="方正仿宋_GBK"/>
                <w:color w:val="000000"/>
                <w:sz w:val="32"/>
                <w:szCs w:val="32"/>
              </w:rPr>
              <w:t>金晓芳</w:t>
            </w:r>
            <w:r w:rsidR="00205ED4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重庆两江新区竹林实验学校</w:t>
            </w:r>
          </w:p>
        </w:tc>
        <w:tc>
          <w:tcPr>
            <w:tcW w:w="1973" w:type="dxa"/>
            <w:vAlign w:val="center"/>
          </w:tcPr>
          <w:p w:rsidR="00205ED4" w:rsidRPr="00570BC6" w:rsidRDefault="00440D11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二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  <w:r w:rsidR="00205ED4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205ED4" w:rsidRPr="00570BC6" w:rsidRDefault="00440D11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40D11">
              <w:rPr>
                <w:rFonts w:ascii="方正仿宋_GBK" w:eastAsia="方正仿宋_GBK"/>
                <w:color w:val="000000"/>
                <w:sz w:val="32"/>
                <w:szCs w:val="32"/>
              </w:rPr>
              <w:t>蒋卓洹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心若向阳 春暖花开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440D11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40D11">
              <w:rPr>
                <w:rFonts w:ascii="方正仿宋_GBK" w:eastAsia="方正仿宋_GBK"/>
                <w:color w:val="000000"/>
                <w:sz w:val="32"/>
                <w:szCs w:val="32"/>
              </w:rPr>
              <w:t>陈奕</w:t>
            </w:r>
            <w:r w:rsidR="00205ED4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重庆两江新区人和实验学校</w:t>
            </w:r>
          </w:p>
        </w:tc>
        <w:tc>
          <w:tcPr>
            <w:tcW w:w="1973" w:type="dxa"/>
            <w:vAlign w:val="center"/>
          </w:tcPr>
          <w:p w:rsidR="00205ED4" w:rsidRPr="00570BC6" w:rsidRDefault="005D002B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Pr="00570BC6"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张芷晴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战胜疫情我有方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丁明洋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重庆两江新区橡树湾小学校</w:t>
            </w:r>
          </w:p>
        </w:tc>
        <w:tc>
          <w:tcPr>
            <w:tcW w:w="197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5D002B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徐诗涵</w:t>
            </w:r>
          </w:p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李泓希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王含宇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012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重庆两江新区白马小学校</w:t>
            </w:r>
          </w:p>
        </w:tc>
        <w:tc>
          <w:tcPr>
            <w:tcW w:w="197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5D002B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李姝瑶</w:t>
            </w:r>
          </w:p>
        </w:tc>
        <w:tc>
          <w:tcPr>
            <w:tcW w:w="2891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向阳而生</w:t>
            </w:r>
          </w:p>
        </w:tc>
        <w:tc>
          <w:tcPr>
            <w:tcW w:w="1259" w:type="dxa"/>
            <w:vAlign w:val="center"/>
          </w:tcPr>
          <w:p w:rsidR="00205ED4" w:rsidRPr="00570BC6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570BC6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98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李红</w:t>
            </w:r>
          </w:p>
        </w:tc>
      </w:tr>
      <w:tr w:rsidR="00205ED4" w:rsidRPr="00802CF0" w:rsidTr="0034752E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205ED4" w:rsidRPr="00205ED4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205ED4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重庆两江新区白马小学校</w:t>
            </w:r>
          </w:p>
        </w:tc>
        <w:tc>
          <w:tcPr>
            <w:tcW w:w="1973" w:type="dxa"/>
            <w:vAlign w:val="center"/>
          </w:tcPr>
          <w:p w:rsidR="00205ED4" w:rsidRPr="00570BC6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5D002B"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 w:rsidRPr="00570BC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63" w:type="dxa"/>
            <w:vAlign w:val="center"/>
          </w:tcPr>
          <w:p w:rsidR="00205ED4" w:rsidRPr="00944FC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44FC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陈鑫源</w:t>
            </w:r>
          </w:p>
        </w:tc>
        <w:tc>
          <w:tcPr>
            <w:tcW w:w="2891" w:type="dxa"/>
            <w:vAlign w:val="center"/>
          </w:tcPr>
          <w:p w:rsidR="00205ED4" w:rsidRPr="00944FC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44FC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944FC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944FC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1498" w:type="dxa"/>
            <w:vAlign w:val="center"/>
          </w:tcPr>
          <w:p w:rsidR="0041667F" w:rsidRPr="0041667F" w:rsidRDefault="00205ED4" w:rsidP="0041667F">
            <w:pPr>
              <w:jc w:val="center"/>
            </w:pPr>
            <w:r w:rsidRPr="00944FC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尹清丽</w:t>
            </w:r>
          </w:p>
        </w:tc>
      </w:tr>
    </w:tbl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115C90" w:rsidRPr="00115C90" w:rsidRDefault="00115C90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012"/>
        <w:gridCol w:w="1973"/>
        <w:gridCol w:w="1470"/>
        <w:gridCol w:w="2884"/>
        <w:gridCol w:w="1259"/>
        <w:gridCol w:w="1526"/>
      </w:tblGrid>
      <w:tr w:rsidR="0058075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012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73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470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84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59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26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重庆两江新区华师中旭学校</w:t>
            </w:r>
          </w:p>
        </w:tc>
        <w:tc>
          <w:tcPr>
            <w:tcW w:w="1973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陶彦希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24"/>
              </w:rPr>
              <w:t>疫情防控下的心理健康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34752E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王艳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重庆两江新区巴蜀学校</w:t>
            </w:r>
          </w:p>
        </w:tc>
        <w:tc>
          <w:tcPr>
            <w:tcW w:w="1973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</w:t>
            </w:r>
            <w:r w:rsid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朱悦宁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万众一心</w:t>
            </w:r>
            <w:r w:rsidR="0034752E"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 xml:space="preserve"> </w:t>
            </w: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阳光抗疫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路永健</w:t>
            </w:r>
          </w:p>
        </w:tc>
      </w:tr>
      <w:tr w:rsidR="00205ED4" w:rsidRPr="00802CF0" w:rsidTr="00403585">
        <w:trPr>
          <w:trHeight w:val="724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403585">
            <w:pPr>
              <w:spacing w:line="3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重庆两江新区金山学校（美利山校区）</w:t>
            </w:r>
          </w:p>
        </w:tc>
        <w:tc>
          <w:tcPr>
            <w:tcW w:w="1973" w:type="dxa"/>
            <w:vAlign w:val="center"/>
          </w:tcPr>
          <w:p w:rsidR="00205ED4" w:rsidRPr="0034752E" w:rsidRDefault="0034752E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王怡雯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未来已来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7A484F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朱萸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重庆两江新区康庄美地小学校</w:t>
            </w:r>
          </w:p>
        </w:tc>
        <w:tc>
          <w:tcPr>
            <w:tcW w:w="1973" w:type="dxa"/>
            <w:vAlign w:val="center"/>
          </w:tcPr>
          <w:p w:rsidR="00205ED4" w:rsidRPr="0034752E" w:rsidRDefault="0034752E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龙玺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身心健康</w:t>
            </w:r>
            <w:r w:rsidR="0034752E" w:rsidRPr="0034752E">
              <w:rPr>
                <w:rFonts w:ascii="方正仿宋_GBK" w:eastAsia="方正仿宋_GBK"/>
                <w:color w:val="000000"/>
                <w:sz w:val="30"/>
                <w:szCs w:val="30"/>
              </w:rPr>
              <w:t xml:space="preserve"> </w:t>
            </w: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共同战疫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王小贵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sz w:val="28"/>
                <w:szCs w:val="28"/>
              </w:rPr>
              <w:t>重庆两江新区礼嘉实验小学校</w:t>
            </w:r>
          </w:p>
        </w:tc>
        <w:tc>
          <w:tcPr>
            <w:tcW w:w="1973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sz w:val="32"/>
                <w:szCs w:val="32"/>
              </w:rPr>
              <w:t>四年级5班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sz w:val="32"/>
                <w:szCs w:val="32"/>
              </w:rPr>
              <w:t>杨雨琦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sz w:val="32"/>
                <w:szCs w:val="32"/>
              </w:rPr>
              <w:t>重庆加油-防疫知识我来讲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sz w:val="32"/>
                <w:szCs w:val="32"/>
              </w:rPr>
              <w:t>王倩</w:t>
            </w:r>
          </w:p>
        </w:tc>
      </w:tr>
      <w:tr w:rsidR="00205ED4" w:rsidRPr="00802CF0" w:rsidTr="00BF6732">
        <w:trPr>
          <w:trHeight w:val="668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重庆两江新区云慧小学校</w:t>
            </w:r>
          </w:p>
        </w:tc>
        <w:tc>
          <w:tcPr>
            <w:tcW w:w="1973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车彦昱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抗疫护心</w:t>
            </w:r>
            <w:r w:rsidR="0034752E" w:rsidRPr="0034752E">
              <w:rPr>
                <w:rFonts w:ascii="方正仿宋_GBK" w:eastAsia="方正仿宋_GBK"/>
                <w:color w:val="000000"/>
                <w:sz w:val="30"/>
                <w:szCs w:val="30"/>
              </w:rPr>
              <w:t xml:space="preserve"> </w:t>
            </w:r>
            <w:r w:rsidRPr="0034752E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坚定信心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马乙丹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重庆两江新区民心佳园小学校</w:t>
            </w:r>
          </w:p>
        </w:tc>
        <w:tc>
          <w:tcPr>
            <w:tcW w:w="1973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</w:t>
            </w:r>
            <w:r w:rsid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谢茂琪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疫情防控下的心理健康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曹洪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重庆两江新区天宫殿学校</w:t>
            </w:r>
          </w:p>
        </w:tc>
        <w:tc>
          <w:tcPr>
            <w:tcW w:w="1973" w:type="dxa"/>
            <w:vAlign w:val="center"/>
          </w:tcPr>
          <w:p w:rsidR="00205ED4" w:rsidRPr="0034752E" w:rsidRDefault="0034752E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494FB8"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494FB8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94FB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柯佳淇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中国加油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494FB8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94FB8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梅玺</w:t>
            </w:r>
          </w:p>
        </w:tc>
      </w:tr>
      <w:tr w:rsidR="00205ED4" w:rsidRPr="00802CF0" w:rsidTr="0034752E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403585">
            <w:pPr>
              <w:spacing w:line="3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重庆两江新区金山学校（美利山校区）</w:t>
            </w:r>
          </w:p>
        </w:tc>
        <w:tc>
          <w:tcPr>
            <w:tcW w:w="1973" w:type="dxa"/>
            <w:vAlign w:val="center"/>
          </w:tcPr>
          <w:p w:rsidR="00205ED4" w:rsidRPr="0034752E" w:rsidRDefault="0034752E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丁钰涵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7A484F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7A484F">
              <w:rPr>
                <w:rFonts w:ascii="方正仿宋_GBK" w:eastAsia="方正仿宋_GBK"/>
                <w:color w:val="000000"/>
                <w:sz w:val="32"/>
                <w:szCs w:val="32"/>
              </w:rPr>
              <w:t>张小霞</w:t>
            </w:r>
            <w:r w:rsidR="00205ED4"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205ED4" w:rsidRPr="00802CF0" w:rsidTr="0034752E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12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重庆两江新区康庄美地小学校</w:t>
            </w:r>
          </w:p>
        </w:tc>
        <w:tc>
          <w:tcPr>
            <w:tcW w:w="1973" w:type="dxa"/>
            <w:vAlign w:val="center"/>
          </w:tcPr>
          <w:p w:rsidR="00205ED4" w:rsidRPr="0034752E" w:rsidRDefault="0034752E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唐婉桐</w:t>
            </w:r>
          </w:p>
        </w:tc>
        <w:tc>
          <w:tcPr>
            <w:tcW w:w="2884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34752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34752E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26" w:type="dxa"/>
            <w:vAlign w:val="center"/>
          </w:tcPr>
          <w:p w:rsidR="00205ED4" w:rsidRPr="0034752E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4752E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张丹</w:t>
            </w:r>
          </w:p>
        </w:tc>
      </w:tr>
    </w:tbl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115C90" w:rsidRPr="00115C90" w:rsidRDefault="00115C90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4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984"/>
        <w:gridCol w:w="1973"/>
        <w:gridCol w:w="1470"/>
        <w:gridCol w:w="2884"/>
        <w:gridCol w:w="1259"/>
        <w:gridCol w:w="1582"/>
      </w:tblGrid>
      <w:tr w:rsidR="0058075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984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73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470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84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59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82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84" w:type="dxa"/>
            <w:vAlign w:val="center"/>
          </w:tcPr>
          <w:p w:rsidR="00403585" w:rsidRDefault="00205ED4" w:rsidP="00403585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重庆两江新区</w:t>
            </w:r>
          </w:p>
          <w:p w:rsidR="00205ED4" w:rsidRPr="00403585" w:rsidRDefault="00205ED4" w:rsidP="00403585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礼嘉实验小学校</w:t>
            </w:r>
          </w:p>
        </w:tc>
        <w:tc>
          <w:tcPr>
            <w:tcW w:w="1973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四年级4班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张语格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防疫知识我来讲-情绪调节小妙招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205ED4" w:rsidRPr="00802CF0" w:rsidTr="0055486B">
        <w:trPr>
          <w:trHeight w:val="64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84" w:type="dxa"/>
            <w:vAlign w:val="center"/>
          </w:tcPr>
          <w:p w:rsidR="0055486B" w:rsidRDefault="00205ED4" w:rsidP="00205ED4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5486B">
              <w:rPr>
                <w:rFonts w:ascii="方正仿宋_GBK" w:eastAsia="方正仿宋_GBK" w:hint="eastAsia"/>
                <w:sz w:val="30"/>
                <w:szCs w:val="30"/>
              </w:rPr>
              <w:t>重庆两江新区康庄美地</w:t>
            </w:r>
          </w:p>
          <w:p w:rsidR="00205ED4" w:rsidRPr="0055486B" w:rsidRDefault="00205ED4" w:rsidP="00205ED4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55486B">
              <w:rPr>
                <w:rFonts w:ascii="方正仿宋_GBK" w:eastAsia="方正仿宋_GBK" w:hint="eastAsia"/>
                <w:sz w:val="30"/>
                <w:szCs w:val="30"/>
              </w:rPr>
              <w:t>第二小学校</w:t>
            </w:r>
          </w:p>
        </w:tc>
        <w:tc>
          <w:tcPr>
            <w:tcW w:w="1973" w:type="dxa"/>
            <w:vAlign w:val="center"/>
          </w:tcPr>
          <w:p w:rsidR="00205ED4" w:rsidRPr="00403585" w:rsidRDefault="00403585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205ED4"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李官芸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FF7E79">
              <w:rPr>
                <w:rFonts w:ascii="方正仿宋_GBK" w:eastAsia="方正仿宋_GBK" w:hint="eastAsia"/>
                <w:sz w:val="28"/>
                <w:szCs w:val="28"/>
              </w:rPr>
              <w:t>重庆两江新区童心青禾小学</w:t>
            </w:r>
            <w:r w:rsidR="00FF7E79" w:rsidRPr="00FF7E79">
              <w:rPr>
                <w:rFonts w:ascii="方正仿宋_GBK" w:eastAsia="方正仿宋_GBK" w:hint="eastAsia"/>
                <w:sz w:val="28"/>
                <w:szCs w:val="28"/>
              </w:rPr>
              <w:t>校</w:t>
            </w:r>
          </w:p>
        </w:tc>
        <w:tc>
          <w:tcPr>
            <w:tcW w:w="1973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四</w:t>
            </w:r>
            <w:r w:rsidR="00403585">
              <w:rPr>
                <w:rFonts w:ascii="方正仿宋_GBK" w:eastAsia="方正仿宋_GBK" w:hint="eastAsia"/>
                <w:sz w:val="32"/>
                <w:szCs w:val="32"/>
              </w:rPr>
              <w:t>年级</w:t>
            </w: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1班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曹渝曼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55486B">
        <w:trPr>
          <w:trHeight w:val="598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重庆两江新区橡树湾小学校</w:t>
            </w:r>
          </w:p>
        </w:tc>
        <w:tc>
          <w:tcPr>
            <w:tcW w:w="1973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余俊楠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24"/>
              </w:rPr>
              <w:t>疫情环境下的心理健康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重庆两江新区白马小学校</w:t>
            </w:r>
          </w:p>
        </w:tc>
        <w:tc>
          <w:tcPr>
            <w:tcW w:w="1973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林思雨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重庆两江新区民心佳园小学校</w:t>
            </w:r>
          </w:p>
        </w:tc>
        <w:tc>
          <w:tcPr>
            <w:tcW w:w="1973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</w:t>
            </w:r>
            <w:r w:rsid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陈艾馨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24"/>
              </w:rPr>
              <w:t>疫情防控下的心理健康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</w:t>
            </w:r>
          </w:p>
        </w:tc>
        <w:tc>
          <w:tcPr>
            <w:tcW w:w="1973" w:type="dxa"/>
            <w:vAlign w:val="center"/>
          </w:tcPr>
          <w:p w:rsidR="00205ED4" w:rsidRPr="00403585" w:rsidRDefault="00403585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邓智语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612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重庆两江新区金渝学校</w:t>
            </w:r>
          </w:p>
        </w:tc>
        <w:tc>
          <w:tcPr>
            <w:tcW w:w="1973" w:type="dxa"/>
            <w:vAlign w:val="center"/>
          </w:tcPr>
          <w:p w:rsidR="00205ED4" w:rsidRPr="00403585" w:rsidRDefault="00403585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205ED4"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弥沂珈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626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重庆两江新区行远小学校</w:t>
            </w:r>
          </w:p>
        </w:tc>
        <w:tc>
          <w:tcPr>
            <w:tcW w:w="1973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三年级</w:t>
            </w:r>
            <w:r w:rsid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张艺馨</w:t>
            </w:r>
          </w:p>
        </w:tc>
        <w:tc>
          <w:tcPr>
            <w:tcW w:w="28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放飞心灵 快乐成长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  <w:tr w:rsidR="00205ED4" w:rsidRPr="00802CF0" w:rsidTr="00944FC5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984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重庆两江新区人和小学校</w:t>
            </w:r>
          </w:p>
        </w:tc>
        <w:tc>
          <w:tcPr>
            <w:tcW w:w="1973" w:type="dxa"/>
            <w:vAlign w:val="center"/>
          </w:tcPr>
          <w:p w:rsidR="00205ED4" w:rsidRPr="00403585" w:rsidRDefault="00403585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2班</w:t>
            </w:r>
          </w:p>
        </w:tc>
        <w:tc>
          <w:tcPr>
            <w:tcW w:w="1470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刘思圻</w:t>
            </w:r>
          </w:p>
        </w:tc>
        <w:tc>
          <w:tcPr>
            <w:tcW w:w="2884" w:type="dxa"/>
            <w:vAlign w:val="center"/>
          </w:tcPr>
          <w:p w:rsidR="00205ED4" w:rsidRPr="00403585" w:rsidRDefault="00584E36" w:rsidP="00205ED4">
            <w:pPr>
              <w:widowControl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24"/>
              </w:rPr>
              <w:t>疫情防控下的心理健康</w:t>
            </w:r>
          </w:p>
        </w:tc>
        <w:tc>
          <w:tcPr>
            <w:tcW w:w="1259" w:type="dxa"/>
            <w:vAlign w:val="center"/>
          </w:tcPr>
          <w:p w:rsidR="00205ED4" w:rsidRPr="00403585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403585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82" w:type="dxa"/>
            <w:vAlign w:val="center"/>
          </w:tcPr>
          <w:p w:rsidR="00205ED4" w:rsidRPr="00403585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</w:p>
        </w:tc>
      </w:tr>
    </w:tbl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115C90" w:rsidRPr="00115C90" w:rsidRDefault="00115C90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3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956"/>
        <w:gridCol w:w="1987"/>
        <w:gridCol w:w="1456"/>
        <w:gridCol w:w="2884"/>
        <w:gridCol w:w="1259"/>
        <w:gridCol w:w="1526"/>
      </w:tblGrid>
      <w:tr w:rsidR="00580754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956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1987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456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84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59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26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widowControl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重庆两江新区翠云小学校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widowControl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廖曼岑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齐心合力断疫情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403585" w:rsidRPr="00802CF0" w:rsidTr="000D3870">
        <w:trPr>
          <w:trHeight w:val="668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56" w:type="dxa"/>
            <w:vAlign w:val="center"/>
          </w:tcPr>
          <w:p w:rsidR="0055486B" w:rsidRDefault="00403585" w:rsidP="0040358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5486B">
              <w:rPr>
                <w:rFonts w:ascii="方正仿宋_GBK" w:eastAsia="方正仿宋_GBK" w:hint="eastAsia"/>
                <w:sz w:val="32"/>
                <w:szCs w:val="32"/>
              </w:rPr>
              <w:t>重庆两江新区康庄美地</w:t>
            </w:r>
          </w:p>
          <w:p w:rsidR="00403585" w:rsidRPr="0055486B" w:rsidRDefault="00403585" w:rsidP="0040358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55486B">
              <w:rPr>
                <w:rFonts w:ascii="方正仿宋_GBK" w:eastAsia="方正仿宋_GBK" w:hint="eastAsia"/>
                <w:sz w:val="32"/>
                <w:szCs w:val="32"/>
              </w:rPr>
              <w:t>第二小学校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黄一诺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阳光心灵 战疫必胜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重庆两江新区逸翠小学校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靳翊宸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疫情防控常态化，心理健康很重要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重庆两江新区天宫殿学校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文秋丝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共抗疫情 守护心灵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重庆两江新区竹林实验学校</w:t>
            </w:r>
          </w:p>
        </w:tc>
        <w:tc>
          <w:tcPr>
            <w:tcW w:w="1987" w:type="dxa"/>
            <w:vAlign w:val="center"/>
          </w:tcPr>
          <w:p w:rsidR="00403585" w:rsidRPr="00403585" w:rsidRDefault="00033A3C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三年级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56" w:type="dxa"/>
            <w:vAlign w:val="center"/>
          </w:tcPr>
          <w:p w:rsidR="00403585" w:rsidRPr="00033A3C" w:rsidRDefault="00033A3C" w:rsidP="00403585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033A3C">
              <w:rPr>
                <w:rFonts w:ascii="方正仿宋_GBK" w:eastAsia="方正仿宋_GBK"/>
                <w:color w:val="000000"/>
                <w:sz w:val="30"/>
                <w:szCs w:val="30"/>
              </w:rPr>
              <w:t>文雅桢</w:t>
            </w:r>
            <w:r w:rsidR="00403585" w:rsidRPr="00033A3C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你笑起来真好看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重庆两江新区人和小学校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何佳悦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疫情之下，健康之上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重庆两江新区翠云小学校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张妙涵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拥抱阳光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24"/>
              </w:rPr>
              <w:t>重庆两江新区康庄美地第二小学校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颜梦娇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重庆两江新区博雅小学校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五年级1班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夏于斯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sz w:val="32"/>
                <w:szCs w:val="32"/>
              </w:rPr>
              <w:t>疫情心理健康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403585" w:rsidRPr="00802CF0" w:rsidTr="00403585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9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重庆两江新区博雅小学校</w:t>
            </w:r>
          </w:p>
        </w:tc>
        <w:tc>
          <w:tcPr>
            <w:tcW w:w="1987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四年级5班</w:t>
            </w:r>
          </w:p>
        </w:tc>
        <w:tc>
          <w:tcPr>
            <w:tcW w:w="1456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胡朵朵</w:t>
            </w: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br/>
            </w:r>
            <w:r w:rsidRPr="00403585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胥杨芯苒</w:t>
            </w:r>
          </w:p>
        </w:tc>
        <w:tc>
          <w:tcPr>
            <w:tcW w:w="2884" w:type="dxa"/>
            <w:vAlign w:val="center"/>
          </w:tcPr>
          <w:p w:rsidR="00403585" w:rsidRP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403585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疫情下的心理健康--自信</w:t>
            </w:r>
          </w:p>
        </w:tc>
        <w:tc>
          <w:tcPr>
            <w:tcW w:w="1259" w:type="dxa"/>
            <w:vAlign w:val="center"/>
          </w:tcPr>
          <w:p w:rsidR="00403585" w:rsidRPr="00F731CE" w:rsidRDefault="00403585" w:rsidP="00403585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26" w:type="dxa"/>
            <w:vAlign w:val="center"/>
          </w:tcPr>
          <w:p w:rsidR="00403585" w:rsidRDefault="00403585" w:rsidP="00403585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580754" w:rsidRDefault="00580754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115C90" w:rsidRPr="00115C90" w:rsidRDefault="00115C90" w:rsidP="00580754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4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914"/>
        <w:gridCol w:w="2029"/>
        <w:gridCol w:w="1470"/>
        <w:gridCol w:w="2912"/>
        <w:gridCol w:w="1273"/>
        <w:gridCol w:w="1498"/>
      </w:tblGrid>
      <w:tr w:rsidR="0058075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914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2029" w:type="dxa"/>
            <w:noWrap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470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12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73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498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重庆两江新区华师中旭学校</w:t>
            </w:r>
          </w:p>
        </w:tc>
        <w:tc>
          <w:tcPr>
            <w:tcW w:w="202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</w:t>
            </w:r>
            <w:r w:rsid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级2</w:t>
            </w: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丁子涵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0"/>
                <w:szCs w:val="30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心理健康 向阳而生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重庆两江新区天宫殿学校</w:t>
            </w:r>
          </w:p>
        </w:tc>
        <w:tc>
          <w:tcPr>
            <w:tcW w:w="2029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杨颜羲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“疫”起守护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752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0D3870">
            <w:pPr>
              <w:spacing w:line="3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重庆两江新区金山学校（金童校区）</w:t>
            </w:r>
          </w:p>
        </w:tc>
        <w:tc>
          <w:tcPr>
            <w:tcW w:w="2029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程晨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疫情当下 向阳而生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重庆两江新区云锦小学校</w:t>
            </w:r>
          </w:p>
        </w:tc>
        <w:tc>
          <w:tcPr>
            <w:tcW w:w="2029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李奕昕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向阳而生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重庆市巴蜀蓝湖郡小学</w:t>
            </w:r>
          </w:p>
        </w:tc>
        <w:tc>
          <w:tcPr>
            <w:tcW w:w="2029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翁笠维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驱逐寒冬 守护春天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重庆两江新区人和小学校</w:t>
            </w:r>
          </w:p>
        </w:tc>
        <w:tc>
          <w:tcPr>
            <w:tcW w:w="2029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5班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周妙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疫情下的心理健康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重庆两江新区行远小学校</w:t>
            </w:r>
          </w:p>
        </w:tc>
        <w:tc>
          <w:tcPr>
            <w:tcW w:w="2029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0D3870"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蔡洁玙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向阳而生 快乐成长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重庆两江新区巴蜀学校</w:t>
            </w:r>
          </w:p>
        </w:tc>
        <w:tc>
          <w:tcPr>
            <w:tcW w:w="2029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</w:t>
            </w:r>
            <w:r w:rsid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年级3</w:t>
            </w: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何荣奕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自律伴成长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914" w:type="dxa"/>
            <w:vAlign w:val="center"/>
          </w:tcPr>
          <w:p w:rsid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重庆两江新区</w:t>
            </w:r>
          </w:p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礼嘉实验小学校</w:t>
            </w:r>
          </w:p>
        </w:tc>
        <w:tc>
          <w:tcPr>
            <w:tcW w:w="2029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四年级4班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赵宇涵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疫情下的厨房和我的心理健康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0D3870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914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FF7E79">
              <w:rPr>
                <w:rFonts w:ascii="方正仿宋_GBK" w:eastAsia="方正仿宋_GBK" w:hint="eastAsia"/>
                <w:sz w:val="28"/>
                <w:szCs w:val="28"/>
              </w:rPr>
              <w:t>重庆两江新区童心青禾小学</w:t>
            </w:r>
            <w:r w:rsidR="00FF7E79" w:rsidRPr="00FF7E79">
              <w:rPr>
                <w:rFonts w:ascii="方正仿宋_GBK" w:eastAsia="方正仿宋_GBK" w:hint="eastAsia"/>
                <w:sz w:val="28"/>
                <w:szCs w:val="28"/>
              </w:rPr>
              <w:t>校</w:t>
            </w:r>
          </w:p>
        </w:tc>
        <w:tc>
          <w:tcPr>
            <w:tcW w:w="2029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四</w:t>
            </w:r>
            <w:r w:rsidR="000D3870">
              <w:rPr>
                <w:rFonts w:ascii="方正仿宋_GBK" w:eastAsia="方正仿宋_GBK" w:hint="eastAsia"/>
                <w:sz w:val="32"/>
                <w:szCs w:val="32"/>
              </w:rPr>
              <w:t>年级</w:t>
            </w: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2班</w:t>
            </w:r>
          </w:p>
        </w:tc>
        <w:tc>
          <w:tcPr>
            <w:tcW w:w="1470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王圣铭</w:t>
            </w:r>
          </w:p>
        </w:tc>
        <w:tc>
          <w:tcPr>
            <w:tcW w:w="291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快乐读书，“疫”我无关</w:t>
            </w:r>
          </w:p>
        </w:tc>
        <w:tc>
          <w:tcPr>
            <w:tcW w:w="1273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98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01566C" w:rsidRDefault="0001566C" w:rsidP="00B149CE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01566C">
        <w:rPr>
          <w:rFonts w:ascii="方正小标宋_GBK" w:eastAsia="方正小标宋_GBK" w:hint="eastAsia"/>
          <w:bCs/>
          <w:sz w:val="44"/>
          <w:szCs w:val="44"/>
        </w:rPr>
        <w:lastRenderedPageBreak/>
        <w:t>两江新区</w:t>
      </w:r>
      <w:r w:rsidR="008F77FD" w:rsidRPr="008F77FD">
        <w:rPr>
          <w:rFonts w:ascii="方正小标宋_GBK" w:eastAsia="方正小标宋_GBK" w:hint="eastAsia"/>
          <w:bCs/>
          <w:sz w:val="44"/>
          <w:szCs w:val="44"/>
        </w:rPr>
        <w:t>小学生心理健康手抄报征集评选获奖名单</w:t>
      </w:r>
    </w:p>
    <w:p w:rsidR="00F21208" w:rsidRDefault="00F21208" w:rsidP="00B149CE">
      <w:pPr>
        <w:spacing w:line="64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872"/>
        <w:gridCol w:w="2127"/>
        <w:gridCol w:w="1442"/>
        <w:gridCol w:w="2842"/>
        <w:gridCol w:w="1259"/>
        <w:gridCol w:w="1540"/>
      </w:tblGrid>
      <w:tr w:rsidR="0058075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872" w:type="dxa"/>
            <w:noWrap/>
            <w:vAlign w:val="center"/>
          </w:tcPr>
          <w:p w:rsidR="00580754" w:rsidRPr="00DB685F" w:rsidRDefault="00580754" w:rsidP="0001566C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学校</w:t>
            </w:r>
          </w:p>
        </w:tc>
        <w:tc>
          <w:tcPr>
            <w:tcW w:w="2127" w:type="dxa"/>
            <w:noWrap/>
            <w:vAlign w:val="center"/>
          </w:tcPr>
          <w:p w:rsidR="00580754" w:rsidRPr="00DB685F" w:rsidRDefault="00580754" w:rsidP="0001566C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1442" w:type="dxa"/>
            <w:vAlign w:val="center"/>
          </w:tcPr>
          <w:p w:rsidR="00580754" w:rsidRPr="00DB685F" w:rsidRDefault="00580754" w:rsidP="00580754">
            <w:pPr>
              <w:overflowPunct w:val="0"/>
              <w:snapToGrid w:val="0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842" w:type="dxa"/>
            <w:noWrap/>
            <w:vAlign w:val="center"/>
          </w:tcPr>
          <w:p w:rsidR="00580754" w:rsidRPr="00DB685F" w:rsidRDefault="00580754" w:rsidP="00F731CE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作品</w:t>
            </w:r>
            <w:r w:rsidRPr="00DB685F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59" w:type="dxa"/>
            <w:vAlign w:val="center"/>
          </w:tcPr>
          <w:p w:rsidR="00580754" w:rsidRPr="00DB685F" w:rsidRDefault="00580754" w:rsidP="00580754">
            <w:pPr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1540" w:type="dxa"/>
            <w:vAlign w:val="center"/>
          </w:tcPr>
          <w:p w:rsidR="00580754" w:rsidRPr="00DB685F" w:rsidRDefault="00580754" w:rsidP="00580754">
            <w:pPr>
              <w:widowControl/>
              <w:jc w:val="center"/>
              <w:textAlignment w:val="center"/>
              <w:rPr>
                <w:rFonts w:asci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 w:rsidRPr="00DB685F">
              <w:rPr>
                <w:rFonts w:ascii="方正黑体_GBK" w:eastAsia="方正黑体_GBK" w:cs="方正黑体_GBK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重庆两江新区鸳鸯小学校</w:t>
            </w:r>
          </w:p>
        </w:tc>
        <w:tc>
          <w:tcPr>
            <w:tcW w:w="2127" w:type="dxa"/>
            <w:vAlign w:val="center"/>
          </w:tcPr>
          <w:p w:rsidR="00205ED4" w:rsidRPr="000D3870" w:rsidRDefault="000D3870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吴雨桐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重庆两江新区鸳鸯小学校</w:t>
            </w:r>
          </w:p>
        </w:tc>
        <w:tc>
          <w:tcPr>
            <w:tcW w:w="2127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毛轲婧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阳光心灵 与你同行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重庆两江新区鸳鸯小学校</w:t>
            </w:r>
          </w:p>
        </w:tc>
        <w:tc>
          <w:tcPr>
            <w:tcW w:w="2127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六年级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朱佩宁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重庆两江新区云锦小学校</w:t>
            </w:r>
          </w:p>
        </w:tc>
        <w:tc>
          <w:tcPr>
            <w:tcW w:w="2127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  <w:bookmarkStart w:id="0" w:name="_GoBack"/>
            <w:bookmarkEnd w:id="0"/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王子轩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阳光少年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重庆两江新区行远小学校</w:t>
            </w:r>
          </w:p>
        </w:tc>
        <w:tc>
          <w:tcPr>
            <w:tcW w:w="2127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</w:t>
            </w: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刘倩语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向阳而生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重庆市巴蜀蓝湖郡小学</w:t>
            </w:r>
          </w:p>
        </w:tc>
        <w:tc>
          <w:tcPr>
            <w:tcW w:w="2127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五年级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2班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杨添淇</w:t>
            </w:r>
          </w:p>
        </w:tc>
        <w:tc>
          <w:tcPr>
            <w:tcW w:w="2842" w:type="dxa"/>
            <w:vAlign w:val="center"/>
          </w:tcPr>
          <w:p w:rsidR="00205ED4" w:rsidRPr="00F21208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 w:rsidRPr="00F21208"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阳光心态 向阳而生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重庆两江新区逸翠小学校</w:t>
            </w:r>
          </w:p>
        </w:tc>
        <w:tc>
          <w:tcPr>
            <w:tcW w:w="2127" w:type="dxa"/>
            <w:vAlign w:val="center"/>
          </w:tcPr>
          <w:p w:rsidR="00205ED4" w:rsidRPr="000D3870" w:rsidRDefault="000D3870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</w:t>
            </w:r>
            <w:r w:rsidR="00205ED4"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4班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黄鑫莹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心理健康小常识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重庆两江新区博雅小学校</w:t>
            </w:r>
          </w:p>
        </w:tc>
        <w:tc>
          <w:tcPr>
            <w:tcW w:w="2127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四年级5班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李文昊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570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重庆两江新区民心佳园小学校</w:t>
            </w:r>
          </w:p>
        </w:tc>
        <w:tc>
          <w:tcPr>
            <w:tcW w:w="2127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四</w:t>
            </w:r>
            <w:r w:rsid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年级</w:t>
            </w: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1班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李梦琪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心理健康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</w:p>
        </w:tc>
      </w:tr>
      <w:tr w:rsidR="00205ED4" w:rsidRPr="00802CF0" w:rsidTr="00940CB8">
        <w:trPr>
          <w:trHeight w:val="774"/>
          <w:jc w:val="center"/>
        </w:trPr>
        <w:tc>
          <w:tcPr>
            <w:tcW w:w="911" w:type="dxa"/>
            <w:noWrap/>
            <w:vAlign w:val="center"/>
          </w:tcPr>
          <w:p w:rsidR="00205ED4" w:rsidRPr="00F731CE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87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FF7E79">
              <w:rPr>
                <w:rFonts w:ascii="方正仿宋_GBK" w:eastAsia="方正仿宋_GBK" w:hint="eastAsia"/>
                <w:sz w:val="28"/>
                <w:szCs w:val="28"/>
              </w:rPr>
              <w:t>重庆两江新区童心青禾小学</w:t>
            </w:r>
            <w:r w:rsidR="00FF7E79" w:rsidRPr="00FF7E79">
              <w:rPr>
                <w:rFonts w:ascii="方正仿宋_GBK" w:eastAsia="方正仿宋_GBK" w:hint="eastAsia"/>
                <w:sz w:val="28"/>
                <w:szCs w:val="28"/>
              </w:rPr>
              <w:t>校</w:t>
            </w:r>
          </w:p>
        </w:tc>
        <w:tc>
          <w:tcPr>
            <w:tcW w:w="2127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四</w:t>
            </w:r>
            <w:r w:rsidR="000D3870">
              <w:rPr>
                <w:rFonts w:ascii="方正仿宋_GBK" w:eastAsia="方正仿宋_GBK" w:hint="eastAsia"/>
                <w:sz w:val="32"/>
                <w:szCs w:val="32"/>
              </w:rPr>
              <w:t>年级</w:t>
            </w: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3班</w:t>
            </w:r>
          </w:p>
        </w:tc>
        <w:tc>
          <w:tcPr>
            <w:tcW w:w="14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sz w:val="32"/>
                <w:szCs w:val="32"/>
              </w:rPr>
              <w:t>郑淼文</w:t>
            </w:r>
          </w:p>
        </w:tc>
        <w:tc>
          <w:tcPr>
            <w:tcW w:w="2842" w:type="dxa"/>
            <w:vAlign w:val="center"/>
          </w:tcPr>
          <w:p w:rsidR="00205ED4" w:rsidRPr="000D3870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0D3870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疫情下快乐的一天</w:t>
            </w:r>
          </w:p>
        </w:tc>
        <w:tc>
          <w:tcPr>
            <w:tcW w:w="1259" w:type="dxa"/>
            <w:vAlign w:val="center"/>
          </w:tcPr>
          <w:p w:rsidR="00205ED4" w:rsidRPr="000D3870" w:rsidRDefault="00205ED4" w:rsidP="00205ED4">
            <w:pPr>
              <w:widowControl/>
              <w:jc w:val="center"/>
              <w:textAlignment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0D3870">
              <w:rPr>
                <w:rFonts w:ascii="方正仿宋_GBK" w:eastAsia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40" w:type="dxa"/>
            <w:vAlign w:val="center"/>
          </w:tcPr>
          <w:p w:rsidR="00205ED4" w:rsidRDefault="00205ED4" w:rsidP="00205ED4"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DB685F" w:rsidRDefault="00DB685F" w:rsidP="00B149CE">
      <w:pPr>
        <w:spacing w:line="800" w:lineRule="exact"/>
        <w:sectPr w:rsidR="00DB685F" w:rsidSect="0041667F">
          <w:pgSz w:w="16838" w:h="11906" w:orient="landscape"/>
          <w:pgMar w:top="1418" w:right="1418" w:bottom="1418" w:left="1418" w:header="851" w:footer="851" w:gutter="0"/>
          <w:pgNumType w:fmt="numberInDash"/>
          <w:cols w:space="720"/>
          <w:docGrid w:linePitch="312"/>
        </w:sectPr>
      </w:pPr>
    </w:p>
    <w:p w:rsidR="004C5143" w:rsidRDefault="004C5143" w:rsidP="00D70DE1">
      <w:pPr>
        <w:spacing w:line="80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sectPr w:rsidR="004C5143" w:rsidSect="00115C90">
      <w:pgSz w:w="11906" w:h="16838"/>
      <w:pgMar w:top="1418" w:right="1418" w:bottom="1418" w:left="141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CB" w:rsidRDefault="00B921CB">
      <w:r>
        <w:separator/>
      </w:r>
    </w:p>
  </w:endnote>
  <w:endnote w:type="continuationSeparator" w:id="0">
    <w:p w:rsidR="00B921CB" w:rsidRDefault="00B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6" w:rsidRDefault="00570BC6">
    <w:pPr>
      <w:pStyle w:val="a5"/>
      <w:ind w:right="112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CDA1B7" wp14:editId="46C19DC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BC6" w:rsidRDefault="00570BC6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0DE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3H2D8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570BC6" w:rsidRDefault="00570BC6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70DE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6" w:rsidRDefault="00570BC6">
    <w:pPr>
      <w:pStyle w:val="a5"/>
      <w:wordWrap w:val="0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CED342" wp14:editId="758B37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BC6" w:rsidRDefault="00570BC6">
                          <w:pPr>
                            <w:pStyle w:val="a5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0DE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8" type="#_x0000_t202" style="position:absolute;left:0;text-align:left;margin-left:92.8pt;margin-top:0;width:2in;height:2in;z-index:25166643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p+hxE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570BC6" w:rsidRDefault="00570BC6">
                    <w:pPr>
                      <w:pStyle w:val="a5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70DE1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BC6" w:rsidRDefault="00570BC6">
    <w:pPr>
      <w:pStyle w:val="a5"/>
      <w:wordWrap w:val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C6" w:rsidRDefault="00570BC6">
    <w:pPr>
      <w:pStyle w:val="a5"/>
      <w:ind w:right="140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CB" w:rsidRDefault="00B921CB">
      <w:r>
        <w:separator/>
      </w:r>
    </w:p>
  </w:footnote>
  <w:footnote w:type="continuationSeparator" w:id="0">
    <w:p w:rsidR="00B921CB" w:rsidRDefault="00B9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2BC75"/>
    <w:multiLevelType w:val="singleLevel"/>
    <w:tmpl w:val="9BE2BC7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zQzOTMwZjBhYjIwNDY4M2NlODFkNGVjYTlmYTcifQ=="/>
  </w:docVars>
  <w:rsids>
    <w:rsidRoot w:val="00A15DBE"/>
    <w:rsid w:val="0001566C"/>
    <w:rsid w:val="00024125"/>
    <w:rsid w:val="00033A3C"/>
    <w:rsid w:val="00056765"/>
    <w:rsid w:val="00066F42"/>
    <w:rsid w:val="00067365"/>
    <w:rsid w:val="000676D2"/>
    <w:rsid w:val="00072EB9"/>
    <w:rsid w:val="00073B5D"/>
    <w:rsid w:val="00086CDD"/>
    <w:rsid w:val="00094C0D"/>
    <w:rsid w:val="00095034"/>
    <w:rsid w:val="000965FC"/>
    <w:rsid w:val="000A1698"/>
    <w:rsid w:val="000A6541"/>
    <w:rsid w:val="000A6D09"/>
    <w:rsid w:val="000B2BCE"/>
    <w:rsid w:val="000B6D1D"/>
    <w:rsid w:val="000D3870"/>
    <w:rsid w:val="000E5CA9"/>
    <w:rsid w:val="000F2388"/>
    <w:rsid w:val="001134EA"/>
    <w:rsid w:val="00115C90"/>
    <w:rsid w:val="001421D4"/>
    <w:rsid w:val="00146F39"/>
    <w:rsid w:val="00156DCA"/>
    <w:rsid w:val="00160032"/>
    <w:rsid w:val="00173F91"/>
    <w:rsid w:val="00177B55"/>
    <w:rsid w:val="001859F4"/>
    <w:rsid w:val="001C1F4C"/>
    <w:rsid w:val="001D0D70"/>
    <w:rsid w:val="001D2ACD"/>
    <w:rsid w:val="001D516D"/>
    <w:rsid w:val="001D7DB4"/>
    <w:rsid w:val="001E7CAC"/>
    <w:rsid w:val="001F4BF9"/>
    <w:rsid w:val="001F4CD8"/>
    <w:rsid w:val="00203A02"/>
    <w:rsid w:val="00205ED4"/>
    <w:rsid w:val="0021220F"/>
    <w:rsid w:val="002210BE"/>
    <w:rsid w:val="00224128"/>
    <w:rsid w:val="00232BC8"/>
    <w:rsid w:val="00236A69"/>
    <w:rsid w:val="00240834"/>
    <w:rsid w:val="002470D4"/>
    <w:rsid w:val="00260481"/>
    <w:rsid w:val="0026406B"/>
    <w:rsid w:val="00266846"/>
    <w:rsid w:val="002A0F82"/>
    <w:rsid w:val="002B36B1"/>
    <w:rsid w:val="002C7DF8"/>
    <w:rsid w:val="002D01A9"/>
    <w:rsid w:val="002D0606"/>
    <w:rsid w:val="002E58FF"/>
    <w:rsid w:val="002F6EE4"/>
    <w:rsid w:val="00303C1E"/>
    <w:rsid w:val="00312712"/>
    <w:rsid w:val="00314365"/>
    <w:rsid w:val="0032558F"/>
    <w:rsid w:val="00332F42"/>
    <w:rsid w:val="00343CF2"/>
    <w:rsid w:val="0034752E"/>
    <w:rsid w:val="00356B55"/>
    <w:rsid w:val="003616F5"/>
    <w:rsid w:val="003672C0"/>
    <w:rsid w:val="003701C1"/>
    <w:rsid w:val="0039537D"/>
    <w:rsid w:val="003A12EA"/>
    <w:rsid w:val="003E4C35"/>
    <w:rsid w:val="003E6A9B"/>
    <w:rsid w:val="003F071D"/>
    <w:rsid w:val="003F0EB2"/>
    <w:rsid w:val="003F11FE"/>
    <w:rsid w:val="003F21B4"/>
    <w:rsid w:val="00403585"/>
    <w:rsid w:val="00414F55"/>
    <w:rsid w:val="0041667F"/>
    <w:rsid w:val="00422CC6"/>
    <w:rsid w:val="00434ACA"/>
    <w:rsid w:val="00440D11"/>
    <w:rsid w:val="00463712"/>
    <w:rsid w:val="00476054"/>
    <w:rsid w:val="00481DE2"/>
    <w:rsid w:val="00486213"/>
    <w:rsid w:val="00494FB8"/>
    <w:rsid w:val="004A07ED"/>
    <w:rsid w:val="004A0FF0"/>
    <w:rsid w:val="004B57F3"/>
    <w:rsid w:val="004B5906"/>
    <w:rsid w:val="004B6B2A"/>
    <w:rsid w:val="004B76DE"/>
    <w:rsid w:val="004C2DBB"/>
    <w:rsid w:val="004C4A8B"/>
    <w:rsid w:val="004C5143"/>
    <w:rsid w:val="004E0E8E"/>
    <w:rsid w:val="004E3FF4"/>
    <w:rsid w:val="004F0C57"/>
    <w:rsid w:val="0050137B"/>
    <w:rsid w:val="00510656"/>
    <w:rsid w:val="0051398B"/>
    <w:rsid w:val="005168AB"/>
    <w:rsid w:val="00536A85"/>
    <w:rsid w:val="00545643"/>
    <w:rsid w:val="00547057"/>
    <w:rsid w:val="0055486B"/>
    <w:rsid w:val="005703A7"/>
    <w:rsid w:val="00570BC6"/>
    <w:rsid w:val="005733EE"/>
    <w:rsid w:val="00580754"/>
    <w:rsid w:val="00583F77"/>
    <w:rsid w:val="00584E36"/>
    <w:rsid w:val="005C5724"/>
    <w:rsid w:val="005C7AD3"/>
    <w:rsid w:val="005D002B"/>
    <w:rsid w:val="005D19CD"/>
    <w:rsid w:val="005D3A72"/>
    <w:rsid w:val="005D4248"/>
    <w:rsid w:val="005D67D5"/>
    <w:rsid w:val="005E3DD4"/>
    <w:rsid w:val="005E3E39"/>
    <w:rsid w:val="005E7C68"/>
    <w:rsid w:val="005F155C"/>
    <w:rsid w:val="005F2064"/>
    <w:rsid w:val="005F278F"/>
    <w:rsid w:val="005F5FFD"/>
    <w:rsid w:val="00610F9E"/>
    <w:rsid w:val="00622962"/>
    <w:rsid w:val="00633851"/>
    <w:rsid w:val="006478BB"/>
    <w:rsid w:val="00654010"/>
    <w:rsid w:val="0065653D"/>
    <w:rsid w:val="006630D6"/>
    <w:rsid w:val="0067280E"/>
    <w:rsid w:val="00681388"/>
    <w:rsid w:val="006B1B87"/>
    <w:rsid w:val="006C1B62"/>
    <w:rsid w:val="006C3862"/>
    <w:rsid w:val="006D3E2B"/>
    <w:rsid w:val="006E2144"/>
    <w:rsid w:val="006F1E54"/>
    <w:rsid w:val="0070155C"/>
    <w:rsid w:val="0071004D"/>
    <w:rsid w:val="00727EE6"/>
    <w:rsid w:val="00727F14"/>
    <w:rsid w:val="0075690D"/>
    <w:rsid w:val="00757305"/>
    <w:rsid w:val="00766958"/>
    <w:rsid w:val="00767505"/>
    <w:rsid w:val="00777ECF"/>
    <w:rsid w:val="00790126"/>
    <w:rsid w:val="007A484F"/>
    <w:rsid w:val="007A50BC"/>
    <w:rsid w:val="007B255F"/>
    <w:rsid w:val="007B2F61"/>
    <w:rsid w:val="007D12F1"/>
    <w:rsid w:val="007D5063"/>
    <w:rsid w:val="007E0942"/>
    <w:rsid w:val="007E3DBF"/>
    <w:rsid w:val="007E78EA"/>
    <w:rsid w:val="007F69A3"/>
    <w:rsid w:val="00802C9A"/>
    <w:rsid w:val="0080706D"/>
    <w:rsid w:val="00813C5D"/>
    <w:rsid w:val="008238E1"/>
    <w:rsid w:val="00823F80"/>
    <w:rsid w:val="008331F2"/>
    <w:rsid w:val="00860A0A"/>
    <w:rsid w:val="00867A1C"/>
    <w:rsid w:val="00867CB9"/>
    <w:rsid w:val="00886379"/>
    <w:rsid w:val="008A13D8"/>
    <w:rsid w:val="008B0462"/>
    <w:rsid w:val="008C12E7"/>
    <w:rsid w:val="008C3B2A"/>
    <w:rsid w:val="008C5179"/>
    <w:rsid w:val="008C634D"/>
    <w:rsid w:val="008C6C0C"/>
    <w:rsid w:val="008E5CCA"/>
    <w:rsid w:val="008E61B2"/>
    <w:rsid w:val="008F1B2D"/>
    <w:rsid w:val="008F77FD"/>
    <w:rsid w:val="009057AF"/>
    <w:rsid w:val="00911CD4"/>
    <w:rsid w:val="00932AAC"/>
    <w:rsid w:val="00940CB8"/>
    <w:rsid w:val="00942F5E"/>
    <w:rsid w:val="00944FC5"/>
    <w:rsid w:val="009557FE"/>
    <w:rsid w:val="00955CC7"/>
    <w:rsid w:val="00980D30"/>
    <w:rsid w:val="009868B4"/>
    <w:rsid w:val="009A30AE"/>
    <w:rsid w:val="009A65AB"/>
    <w:rsid w:val="009B0E4F"/>
    <w:rsid w:val="009B6A39"/>
    <w:rsid w:val="009D37FF"/>
    <w:rsid w:val="009D7886"/>
    <w:rsid w:val="009E2BDE"/>
    <w:rsid w:val="009E49D1"/>
    <w:rsid w:val="009E4B98"/>
    <w:rsid w:val="009F080B"/>
    <w:rsid w:val="00A0626A"/>
    <w:rsid w:val="00A15DBE"/>
    <w:rsid w:val="00A233E2"/>
    <w:rsid w:val="00A41B23"/>
    <w:rsid w:val="00A44432"/>
    <w:rsid w:val="00A57A97"/>
    <w:rsid w:val="00A863B5"/>
    <w:rsid w:val="00A93BBF"/>
    <w:rsid w:val="00AA66E0"/>
    <w:rsid w:val="00AB7D5E"/>
    <w:rsid w:val="00AC4D20"/>
    <w:rsid w:val="00AD4A00"/>
    <w:rsid w:val="00AE357F"/>
    <w:rsid w:val="00AF0A2E"/>
    <w:rsid w:val="00AF5A0D"/>
    <w:rsid w:val="00B000A5"/>
    <w:rsid w:val="00B04B36"/>
    <w:rsid w:val="00B06816"/>
    <w:rsid w:val="00B149CE"/>
    <w:rsid w:val="00B206AE"/>
    <w:rsid w:val="00B26AAD"/>
    <w:rsid w:val="00B26E23"/>
    <w:rsid w:val="00B3744C"/>
    <w:rsid w:val="00B47824"/>
    <w:rsid w:val="00B54F53"/>
    <w:rsid w:val="00B71F59"/>
    <w:rsid w:val="00B72500"/>
    <w:rsid w:val="00B83817"/>
    <w:rsid w:val="00B85A2F"/>
    <w:rsid w:val="00B90583"/>
    <w:rsid w:val="00B90E5F"/>
    <w:rsid w:val="00B921CB"/>
    <w:rsid w:val="00B921FD"/>
    <w:rsid w:val="00BA4FF1"/>
    <w:rsid w:val="00BC0039"/>
    <w:rsid w:val="00BC2903"/>
    <w:rsid w:val="00BC615A"/>
    <w:rsid w:val="00BC631B"/>
    <w:rsid w:val="00BD0B29"/>
    <w:rsid w:val="00BD5A6D"/>
    <w:rsid w:val="00BF4AE4"/>
    <w:rsid w:val="00BF6732"/>
    <w:rsid w:val="00C02788"/>
    <w:rsid w:val="00C10891"/>
    <w:rsid w:val="00C2729A"/>
    <w:rsid w:val="00C37CAA"/>
    <w:rsid w:val="00C44901"/>
    <w:rsid w:val="00C55DB1"/>
    <w:rsid w:val="00C57952"/>
    <w:rsid w:val="00C625D7"/>
    <w:rsid w:val="00C641CA"/>
    <w:rsid w:val="00C900ED"/>
    <w:rsid w:val="00CA1046"/>
    <w:rsid w:val="00CA7233"/>
    <w:rsid w:val="00CC256E"/>
    <w:rsid w:val="00CC27F1"/>
    <w:rsid w:val="00CC6143"/>
    <w:rsid w:val="00CD3CE9"/>
    <w:rsid w:val="00CF00DC"/>
    <w:rsid w:val="00D14347"/>
    <w:rsid w:val="00D166F5"/>
    <w:rsid w:val="00D24BD6"/>
    <w:rsid w:val="00D343DF"/>
    <w:rsid w:val="00D41326"/>
    <w:rsid w:val="00D47622"/>
    <w:rsid w:val="00D52DA5"/>
    <w:rsid w:val="00D60755"/>
    <w:rsid w:val="00D613E5"/>
    <w:rsid w:val="00D62881"/>
    <w:rsid w:val="00D63AA3"/>
    <w:rsid w:val="00D66C85"/>
    <w:rsid w:val="00D70DE1"/>
    <w:rsid w:val="00D73732"/>
    <w:rsid w:val="00D76E4B"/>
    <w:rsid w:val="00D87FC0"/>
    <w:rsid w:val="00D920CB"/>
    <w:rsid w:val="00DA0A8D"/>
    <w:rsid w:val="00DA13B8"/>
    <w:rsid w:val="00DA37F9"/>
    <w:rsid w:val="00DB685F"/>
    <w:rsid w:val="00DD0D10"/>
    <w:rsid w:val="00DD3814"/>
    <w:rsid w:val="00DD4787"/>
    <w:rsid w:val="00DE081C"/>
    <w:rsid w:val="00DE631C"/>
    <w:rsid w:val="00E03B01"/>
    <w:rsid w:val="00E04D03"/>
    <w:rsid w:val="00E066F4"/>
    <w:rsid w:val="00E1174E"/>
    <w:rsid w:val="00E119F3"/>
    <w:rsid w:val="00E13442"/>
    <w:rsid w:val="00E20009"/>
    <w:rsid w:val="00E22F21"/>
    <w:rsid w:val="00E57767"/>
    <w:rsid w:val="00E657F6"/>
    <w:rsid w:val="00E736D1"/>
    <w:rsid w:val="00E7386B"/>
    <w:rsid w:val="00E77217"/>
    <w:rsid w:val="00E87692"/>
    <w:rsid w:val="00EA0024"/>
    <w:rsid w:val="00EC1A96"/>
    <w:rsid w:val="00EC4A38"/>
    <w:rsid w:val="00EC6201"/>
    <w:rsid w:val="00EC7D6A"/>
    <w:rsid w:val="00ED340D"/>
    <w:rsid w:val="00EE0CCD"/>
    <w:rsid w:val="00EE30A9"/>
    <w:rsid w:val="00F07346"/>
    <w:rsid w:val="00F116C0"/>
    <w:rsid w:val="00F14C09"/>
    <w:rsid w:val="00F21208"/>
    <w:rsid w:val="00F363BF"/>
    <w:rsid w:val="00F54275"/>
    <w:rsid w:val="00F579A8"/>
    <w:rsid w:val="00F61EEF"/>
    <w:rsid w:val="00F70528"/>
    <w:rsid w:val="00F731CE"/>
    <w:rsid w:val="00F74543"/>
    <w:rsid w:val="00F83966"/>
    <w:rsid w:val="00F85DA4"/>
    <w:rsid w:val="00F92DE3"/>
    <w:rsid w:val="00F9595C"/>
    <w:rsid w:val="00FC44BC"/>
    <w:rsid w:val="00FE0E92"/>
    <w:rsid w:val="00FE6350"/>
    <w:rsid w:val="00FE7853"/>
    <w:rsid w:val="00FF7E79"/>
    <w:rsid w:val="01815752"/>
    <w:rsid w:val="01913F66"/>
    <w:rsid w:val="01B33A63"/>
    <w:rsid w:val="02715190"/>
    <w:rsid w:val="02744DE9"/>
    <w:rsid w:val="02CF0B2A"/>
    <w:rsid w:val="03D914F4"/>
    <w:rsid w:val="04951794"/>
    <w:rsid w:val="060D33AD"/>
    <w:rsid w:val="0AB37C15"/>
    <w:rsid w:val="0CE33C81"/>
    <w:rsid w:val="0EEE63CA"/>
    <w:rsid w:val="11371AF9"/>
    <w:rsid w:val="11F950D6"/>
    <w:rsid w:val="139D48C7"/>
    <w:rsid w:val="162309EC"/>
    <w:rsid w:val="1A236C65"/>
    <w:rsid w:val="1BC94268"/>
    <w:rsid w:val="211B5662"/>
    <w:rsid w:val="247B7701"/>
    <w:rsid w:val="25D73969"/>
    <w:rsid w:val="264771E2"/>
    <w:rsid w:val="2A89365A"/>
    <w:rsid w:val="2B8C0899"/>
    <w:rsid w:val="2B9018A3"/>
    <w:rsid w:val="2FDE5491"/>
    <w:rsid w:val="31C462EA"/>
    <w:rsid w:val="36C43986"/>
    <w:rsid w:val="3836018E"/>
    <w:rsid w:val="38BF5C71"/>
    <w:rsid w:val="39425187"/>
    <w:rsid w:val="3CA32CB6"/>
    <w:rsid w:val="3D0A4B7C"/>
    <w:rsid w:val="3D837FFB"/>
    <w:rsid w:val="3D8C2D05"/>
    <w:rsid w:val="3FEF24AA"/>
    <w:rsid w:val="400F0CC4"/>
    <w:rsid w:val="472A26EA"/>
    <w:rsid w:val="48696765"/>
    <w:rsid w:val="4C6E160F"/>
    <w:rsid w:val="4DDB1DD3"/>
    <w:rsid w:val="4E6B746C"/>
    <w:rsid w:val="4E997D16"/>
    <w:rsid w:val="56146090"/>
    <w:rsid w:val="56337CF2"/>
    <w:rsid w:val="58D95E36"/>
    <w:rsid w:val="592D3506"/>
    <w:rsid w:val="5A3D0207"/>
    <w:rsid w:val="5B477357"/>
    <w:rsid w:val="5D411F52"/>
    <w:rsid w:val="5F6A39BC"/>
    <w:rsid w:val="60AB53D6"/>
    <w:rsid w:val="622B064C"/>
    <w:rsid w:val="63E3529F"/>
    <w:rsid w:val="657A0EE3"/>
    <w:rsid w:val="65DC4473"/>
    <w:rsid w:val="661F6BDF"/>
    <w:rsid w:val="66FB26DC"/>
    <w:rsid w:val="69C430DE"/>
    <w:rsid w:val="6A2C557F"/>
    <w:rsid w:val="6D4755CC"/>
    <w:rsid w:val="715A6367"/>
    <w:rsid w:val="71CD0DAD"/>
    <w:rsid w:val="75DE53EB"/>
    <w:rsid w:val="7B9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a">
    <w:name w:val="Body Text"/>
    <w:basedOn w:val="a"/>
    <w:link w:val="Char3"/>
    <w:unhideWhenUsed/>
    <w:qFormat/>
    <w:rsid w:val="00072EB9"/>
    <w:pPr>
      <w:spacing w:after="120"/>
    </w:pPr>
  </w:style>
  <w:style w:type="character" w:customStyle="1" w:styleId="Char3">
    <w:name w:val="正文文本 Char"/>
    <w:basedOn w:val="a0"/>
    <w:link w:val="aa"/>
    <w:rsid w:val="00072EB9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8F77FD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a">
    <w:name w:val="Body Text"/>
    <w:basedOn w:val="a"/>
    <w:link w:val="Char3"/>
    <w:unhideWhenUsed/>
    <w:qFormat/>
    <w:rsid w:val="00072EB9"/>
    <w:pPr>
      <w:spacing w:after="120"/>
    </w:pPr>
  </w:style>
  <w:style w:type="character" w:customStyle="1" w:styleId="Char3">
    <w:name w:val="正文文本 Char"/>
    <w:basedOn w:val="a0"/>
    <w:link w:val="aa"/>
    <w:rsid w:val="00072EB9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8F77F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86388-6823-4AEC-81B2-65D60CD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632</Words>
  <Characters>3608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htggfh</dc:creator>
  <cp:lastModifiedBy>HP Inc.</cp:lastModifiedBy>
  <cp:revision>37</cp:revision>
  <cp:lastPrinted>2023-05-15T10:01:00Z</cp:lastPrinted>
  <dcterms:created xsi:type="dcterms:W3CDTF">2023-04-27T06:33:00Z</dcterms:created>
  <dcterms:modified xsi:type="dcterms:W3CDTF">2023-05-15T10:02:00Z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307669218_btnclosed</vt:lpwstr>
  </property>
  <property fmtid="{D5CDD505-2E9C-101B-9397-08002B2CF9AE}" pid="4" name="ICV">
    <vt:lpwstr>F462D3BDB8174411985AC9A577BE9655</vt:lpwstr>
  </property>
</Properties>
</file>