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19E" w:rsidRDefault="008F5FF4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CB219E" w:rsidRDefault="00CB219E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CB219E" w:rsidRDefault="008F5FF4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</w:t>
      </w:r>
      <w:proofErr w:type="gramStart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两江新区</w:t>
      </w:r>
      <w:proofErr w:type="gramEnd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华尔职业培训学校</w:t>
      </w:r>
      <w:r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CB219E" w:rsidRDefault="00CB219E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CB219E" w:rsidRDefault="008F5FF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址：重庆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两江新区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>康美街道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卉竹路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>2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  <w:r>
        <w:rPr>
          <w:rFonts w:ascii="Times New Roman" w:eastAsia="方正仿宋_GBK" w:hAnsi="Times New Roman" w:hint="eastAsia"/>
          <w:sz w:val="32"/>
          <w:szCs w:val="32"/>
        </w:rPr>
        <w:t>8</w:t>
      </w:r>
      <w:r>
        <w:rPr>
          <w:rFonts w:ascii="Times New Roman" w:eastAsia="方正仿宋_GBK" w:hAnsi="Times New Roman" w:hint="eastAsia"/>
          <w:sz w:val="32"/>
          <w:szCs w:val="32"/>
        </w:rPr>
        <w:t>幢</w:t>
      </w:r>
      <w:r>
        <w:rPr>
          <w:rFonts w:ascii="Times New Roman" w:eastAsia="方正仿宋_GBK" w:hAnsi="Times New Roman" w:hint="eastAsia"/>
          <w:sz w:val="32"/>
          <w:szCs w:val="32"/>
        </w:rPr>
        <w:t>6</w:t>
      </w:r>
      <w:r>
        <w:rPr>
          <w:rFonts w:ascii="Times New Roman" w:eastAsia="方正仿宋_GBK" w:hAnsi="Times New Roman" w:hint="eastAsia"/>
          <w:sz w:val="32"/>
          <w:szCs w:val="32"/>
        </w:rPr>
        <w:t>层</w:t>
      </w:r>
      <w:r>
        <w:rPr>
          <w:rFonts w:ascii="Times New Roman" w:eastAsia="方正仿宋_GBK" w:hAnsi="Times New Roman" w:hint="eastAsia"/>
          <w:sz w:val="32"/>
          <w:szCs w:val="32"/>
        </w:rPr>
        <w:t>2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</w:p>
    <w:p w:rsidR="00CB219E" w:rsidRDefault="008F5FF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郑瑜美</w:t>
      </w:r>
      <w:proofErr w:type="gramEnd"/>
    </w:p>
    <w:p w:rsidR="00CB219E" w:rsidRDefault="008F5FF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>
        <w:rPr>
          <w:rFonts w:ascii="Times New Roman" w:eastAsia="方正仿宋_GBK" w:hAnsi="Times New Roman"/>
          <w:sz w:val="32"/>
          <w:szCs w:val="32"/>
        </w:rPr>
        <w:t>15</w:t>
      </w:r>
      <w:r w:rsidR="00075A8F">
        <w:rPr>
          <w:rFonts w:ascii="Times New Roman" w:eastAsia="方正仿宋_GBK" w:hAnsi="Times New Roman" w:hint="eastAsia"/>
          <w:sz w:val="32"/>
          <w:szCs w:val="32"/>
        </w:rPr>
        <w:t>*******</w:t>
      </w:r>
      <w:r>
        <w:rPr>
          <w:rFonts w:ascii="Times New Roman" w:eastAsia="方正仿宋_GBK" w:hAnsi="Times New Roman"/>
          <w:sz w:val="32"/>
          <w:szCs w:val="32"/>
        </w:rPr>
        <w:t>60</w:t>
      </w:r>
    </w:p>
    <w:p w:rsidR="00CB219E" w:rsidRDefault="008F5FF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办学层次：初级、中级</w:t>
      </w:r>
    </w:p>
    <w:p w:rsidR="00CB219E" w:rsidRDefault="008F5FF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</w:p>
    <w:p w:rsidR="00CB219E" w:rsidRDefault="008F5FF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办学范围：育婴师、家政服务</w:t>
      </w:r>
    </w:p>
    <w:p w:rsidR="00CB219E" w:rsidRDefault="008F5FF4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者：李德兵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CB219E" w:rsidRDefault="008F5FF4" w:rsidP="00075A8F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>
        <w:rPr>
          <w:rFonts w:ascii="Times New Roman" w:eastAsia="方正仿宋_GBK" w:hAnsi="Times New Roman" w:hint="eastAsia"/>
          <w:sz w:val="32"/>
          <w:szCs w:val="32"/>
        </w:rPr>
        <w:t>67516111X</w:t>
      </w:r>
      <w:r w:rsidR="00075A8F">
        <w:rPr>
          <w:rFonts w:ascii="Times New Roman" w:eastAsia="方正仿宋_GBK" w:hAnsi="Times New Roman" w:hint="eastAsia"/>
          <w:sz w:val="32"/>
          <w:szCs w:val="32"/>
        </w:rPr>
        <w:t>****</w:t>
      </w:r>
      <w:bookmarkStart w:id="0" w:name="_GoBack"/>
      <w:bookmarkEnd w:id="0"/>
    </w:p>
    <w:sectPr w:rsidR="00CB219E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FF4" w:rsidRDefault="008F5FF4">
      <w:r>
        <w:separator/>
      </w:r>
    </w:p>
  </w:endnote>
  <w:endnote w:type="continuationSeparator" w:id="0">
    <w:p w:rsidR="008F5FF4" w:rsidRDefault="008F5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19E" w:rsidRDefault="008F5FF4">
    <w:pPr>
      <w:pStyle w:val="a6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075A8F">
      <w:rPr>
        <w:rStyle w:val="aa"/>
        <w:rFonts w:ascii="方正仿宋_GBK" w:eastAsia="方正仿宋_GBK" w:hAnsi="Times New Roman" w:cs="Times New Roman"/>
        <w:noProof/>
        <w:sz w:val="28"/>
        <w:szCs w:val="28"/>
      </w:rPr>
      <w:t>2</w:t>
    </w:r>
    <w:r>
      <w:rPr>
        <w:rStyle w:val="aa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a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CB219E" w:rsidRDefault="00CB219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CB219E" w:rsidRDefault="008F5FF4">
        <w:pPr>
          <w:pStyle w:val="a6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075A8F">
          <w:rPr>
            <w:rStyle w:val="aa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>
          <w:rPr>
            <w:rStyle w:val="aa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a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CB219E" w:rsidRDefault="008F5FF4">
        <w:pPr>
          <w:pStyle w:val="a6"/>
        </w:pPr>
      </w:p>
    </w:sdtContent>
  </w:sdt>
  <w:p w:rsidR="00CB219E" w:rsidRDefault="00CB219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FF4" w:rsidRDefault="008F5FF4">
      <w:r>
        <w:separator/>
      </w:r>
    </w:p>
  </w:footnote>
  <w:footnote w:type="continuationSeparator" w:id="0">
    <w:p w:rsidR="008F5FF4" w:rsidRDefault="008F5F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19E" w:rsidRDefault="00CB219E">
    <w:pPr>
      <w:pStyle w:val="a7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19E" w:rsidRDefault="00CB219E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728C"/>
    <w:rsid w:val="00036231"/>
    <w:rsid w:val="00036A51"/>
    <w:rsid w:val="00042AD5"/>
    <w:rsid w:val="00057757"/>
    <w:rsid w:val="00075A8F"/>
    <w:rsid w:val="00080B1A"/>
    <w:rsid w:val="00097014"/>
    <w:rsid w:val="000A2810"/>
    <w:rsid w:val="000A3019"/>
    <w:rsid w:val="000B4DAF"/>
    <w:rsid w:val="000B57EA"/>
    <w:rsid w:val="000B7C3D"/>
    <w:rsid w:val="000C108E"/>
    <w:rsid w:val="000C67F7"/>
    <w:rsid w:val="000D798E"/>
    <w:rsid w:val="000F0095"/>
    <w:rsid w:val="000F4023"/>
    <w:rsid w:val="000F4356"/>
    <w:rsid w:val="00116609"/>
    <w:rsid w:val="001276D1"/>
    <w:rsid w:val="00135A35"/>
    <w:rsid w:val="00146AD4"/>
    <w:rsid w:val="0016176C"/>
    <w:rsid w:val="0017275E"/>
    <w:rsid w:val="001802C2"/>
    <w:rsid w:val="002044A2"/>
    <w:rsid w:val="00214DA7"/>
    <w:rsid w:val="00216B67"/>
    <w:rsid w:val="0022247E"/>
    <w:rsid w:val="00222C7D"/>
    <w:rsid w:val="002244B9"/>
    <w:rsid w:val="0024083F"/>
    <w:rsid w:val="002420DD"/>
    <w:rsid w:val="00244CB3"/>
    <w:rsid w:val="0025269F"/>
    <w:rsid w:val="002551D5"/>
    <w:rsid w:val="00270F36"/>
    <w:rsid w:val="002B18E4"/>
    <w:rsid w:val="002B2C62"/>
    <w:rsid w:val="002B65C3"/>
    <w:rsid w:val="002C4944"/>
    <w:rsid w:val="002C76EB"/>
    <w:rsid w:val="002D5DC1"/>
    <w:rsid w:val="002E2BB7"/>
    <w:rsid w:val="002F20B9"/>
    <w:rsid w:val="00313647"/>
    <w:rsid w:val="00321910"/>
    <w:rsid w:val="00333B80"/>
    <w:rsid w:val="00341369"/>
    <w:rsid w:val="00347177"/>
    <w:rsid w:val="00356F38"/>
    <w:rsid w:val="00391B59"/>
    <w:rsid w:val="003974B9"/>
    <w:rsid w:val="003A01CB"/>
    <w:rsid w:val="003B5319"/>
    <w:rsid w:val="003B5744"/>
    <w:rsid w:val="003D18C9"/>
    <w:rsid w:val="003E4652"/>
    <w:rsid w:val="003E611E"/>
    <w:rsid w:val="00410263"/>
    <w:rsid w:val="00425675"/>
    <w:rsid w:val="004756E3"/>
    <w:rsid w:val="00486A8A"/>
    <w:rsid w:val="00487568"/>
    <w:rsid w:val="004A055E"/>
    <w:rsid w:val="004A65B8"/>
    <w:rsid w:val="004B76BE"/>
    <w:rsid w:val="004C2DD0"/>
    <w:rsid w:val="004C36DE"/>
    <w:rsid w:val="004D7C04"/>
    <w:rsid w:val="004E7199"/>
    <w:rsid w:val="004F2F2E"/>
    <w:rsid w:val="004F50B4"/>
    <w:rsid w:val="004F7821"/>
    <w:rsid w:val="00500676"/>
    <w:rsid w:val="0051364B"/>
    <w:rsid w:val="0053774D"/>
    <w:rsid w:val="00543545"/>
    <w:rsid w:val="0059468D"/>
    <w:rsid w:val="00597A37"/>
    <w:rsid w:val="005B36C5"/>
    <w:rsid w:val="005C2013"/>
    <w:rsid w:val="005C4197"/>
    <w:rsid w:val="005D4457"/>
    <w:rsid w:val="005D6ACC"/>
    <w:rsid w:val="005E387E"/>
    <w:rsid w:val="005F16B0"/>
    <w:rsid w:val="005F2065"/>
    <w:rsid w:val="005F2D32"/>
    <w:rsid w:val="005F746C"/>
    <w:rsid w:val="00662BDE"/>
    <w:rsid w:val="00667EDF"/>
    <w:rsid w:val="00671B36"/>
    <w:rsid w:val="006A2B39"/>
    <w:rsid w:val="006C04CE"/>
    <w:rsid w:val="006C3595"/>
    <w:rsid w:val="006D1375"/>
    <w:rsid w:val="006E4C7B"/>
    <w:rsid w:val="006F3C5E"/>
    <w:rsid w:val="006F5EAC"/>
    <w:rsid w:val="00720C35"/>
    <w:rsid w:val="00724367"/>
    <w:rsid w:val="00767F7E"/>
    <w:rsid w:val="00774FC9"/>
    <w:rsid w:val="00775176"/>
    <w:rsid w:val="0077570A"/>
    <w:rsid w:val="0078681C"/>
    <w:rsid w:val="007A2D84"/>
    <w:rsid w:val="007B0B36"/>
    <w:rsid w:val="007B3077"/>
    <w:rsid w:val="007B411D"/>
    <w:rsid w:val="007B4E11"/>
    <w:rsid w:val="007C2B45"/>
    <w:rsid w:val="007D1CE8"/>
    <w:rsid w:val="0080610F"/>
    <w:rsid w:val="00816601"/>
    <w:rsid w:val="0082030E"/>
    <w:rsid w:val="00824484"/>
    <w:rsid w:val="00851E10"/>
    <w:rsid w:val="00853F52"/>
    <w:rsid w:val="008546D9"/>
    <w:rsid w:val="008615C0"/>
    <w:rsid w:val="0086686E"/>
    <w:rsid w:val="0088064B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5FF4"/>
    <w:rsid w:val="008F7D3A"/>
    <w:rsid w:val="00936130"/>
    <w:rsid w:val="009750E3"/>
    <w:rsid w:val="009A5A55"/>
    <w:rsid w:val="009B4467"/>
    <w:rsid w:val="009C53D9"/>
    <w:rsid w:val="009D3E02"/>
    <w:rsid w:val="009D3F10"/>
    <w:rsid w:val="009E2256"/>
    <w:rsid w:val="009E365A"/>
    <w:rsid w:val="009F02DA"/>
    <w:rsid w:val="009F219B"/>
    <w:rsid w:val="009F3ADF"/>
    <w:rsid w:val="009F7EC1"/>
    <w:rsid w:val="00A04E17"/>
    <w:rsid w:val="00A1324B"/>
    <w:rsid w:val="00A7481C"/>
    <w:rsid w:val="00A76B56"/>
    <w:rsid w:val="00A81C99"/>
    <w:rsid w:val="00AA077F"/>
    <w:rsid w:val="00AA6879"/>
    <w:rsid w:val="00AB7ABC"/>
    <w:rsid w:val="00AC5F9A"/>
    <w:rsid w:val="00AD0839"/>
    <w:rsid w:val="00AD4549"/>
    <w:rsid w:val="00AE0CCC"/>
    <w:rsid w:val="00B01AE1"/>
    <w:rsid w:val="00B0762C"/>
    <w:rsid w:val="00B22174"/>
    <w:rsid w:val="00B265A8"/>
    <w:rsid w:val="00B30790"/>
    <w:rsid w:val="00B40270"/>
    <w:rsid w:val="00B54510"/>
    <w:rsid w:val="00B639BD"/>
    <w:rsid w:val="00B80A2F"/>
    <w:rsid w:val="00B93DB6"/>
    <w:rsid w:val="00B9624B"/>
    <w:rsid w:val="00C03898"/>
    <w:rsid w:val="00C413E8"/>
    <w:rsid w:val="00C54E61"/>
    <w:rsid w:val="00C649D2"/>
    <w:rsid w:val="00C666E6"/>
    <w:rsid w:val="00C72BB4"/>
    <w:rsid w:val="00C963F6"/>
    <w:rsid w:val="00CB219E"/>
    <w:rsid w:val="00CC2A74"/>
    <w:rsid w:val="00CC30C1"/>
    <w:rsid w:val="00CC3496"/>
    <w:rsid w:val="00CC4AF2"/>
    <w:rsid w:val="00CD6FB2"/>
    <w:rsid w:val="00CE2C59"/>
    <w:rsid w:val="00CE3EB9"/>
    <w:rsid w:val="00CE622E"/>
    <w:rsid w:val="00CF3C41"/>
    <w:rsid w:val="00D053EC"/>
    <w:rsid w:val="00D2769F"/>
    <w:rsid w:val="00D30BEE"/>
    <w:rsid w:val="00D433B8"/>
    <w:rsid w:val="00D5655D"/>
    <w:rsid w:val="00D630AC"/>
    <w:rsid w:val="00D67D75"/>
    <w:rsid w:val="00D71CA2"/>
    <w:rsid w:val="00D7562F"/>
    <w:rsid w:val="00D81B78"/>
    <w:rsid w:val="00D83623"/>
    <w:rsid w:val="00D86A55"/>
    <w:rsid w:val="00D86ED6"/>
    <w:rsid w:val="00DA42FA"/>
    <w:rsid w:val="00DA7D3B"/>
    <w:rsid w:val="00DB5DE9"/>
    <w:rsid w:val="00DD567A"/>
    <w:rsid w:val="00DD5A2E"/>
    <w:rsid w:val="00DE70C7"/>
    <w:rsid w:val="00DF3EFF"/>
    <w:rsid w:val="00DF4CA6"/>
    <w:rsid w:val="00E173FE"/>
    <w:rsid w:val="00E25064"/>
    <w:rsid w:val="00E33A56"/>
    <w:rsid w:val="00E341EB"/>
    <w:rsid w:val="00E36C97"/>
    <w:rsid w:val="00E547E4"/>
    <w:rsid w:val="00E60D10"/>
    <w:rsid w:val="00E804B8"/>
    <w:rsid w:val="00E86198"/>
    <w:rsid w:val="00E8784B"/>
    <w:rsid w:val="00E91EB8"/>
    <w:rsid w:val="00E9213F"/>
    <w:rsid w:val="00EA3285"/>
    <w:rsid w:val="00EA6FC0"/>
    <w:rsid w:val="00EB2F95"/>
    <w:rsid w:val="00EC0D3A"/>
    <w:rsid w:val="00EC2AE0"/>
    <w:rsid w:val="00EC3501"/>
    <w:rsid w:val="00EC4C3D"/>
    <w:rsid w:val="00EC5FC1"/>
    <w:rsid w:val="00ED26B0"/>
    <w:rsid w:val="00ED5FE8"/>
    <w:rsid w:val="00ED7A8B"/>
    <w:rsid w:val="00EF023E"/>
    <w:rsid w:val="00EF0408"/>
    <w:rsid w:val="00F034E5"/>
    <w:rsid w:val="00F14568"/>
    <w:rsid w:val="00F30E3B"/>
    <w:rsid w:val="00F3264C"/>
    <w:rsid w:val="00F4311C"/>
    <w:rsid w:val="00F47A20"/>
    <w:rsid w:val="00F50C41"/>
    <w:rsid w:val="00F80976"/>
    <w:rsid w:val="00F90F93"/>
    <w:rsid w:val="00F939F2"/>
    <w:rsid w:val="00F9545B"/>
    <w:rsid w:val="00FC3501"/>
    <w:rsid w:val="00FE0860"/>
    <w:rsid w:val="00FE26EB"/>
    <w:rsid w:val="0B073CEE"/>
    <w:rsid w:val="16ED6ECF"/>
    <w:rsid w:val="1D205D83"/>
    <w:rsid w:val="1E416AB3"/>
    <w:rsid w:val="1E9114A6"/>
    <w:rsid w:val="22704FAF"/>
    <w:rsid w:val="26D035E8"/>
    <w:rsid w:val="28AD1179"/>
    <w:rsid w:val="29C17E61"/>
    <w:rsid w:val="2C560635"/>
    <w:rsid w:val="31BA48A6"/>
    <w:rsid w:val="34D43420"/>
    <w:rsid w:val="35DC4F76"/>
    <w:rsid w:val="3F3C08F4"/>
    <w:rsid w:val="3F6E6A03"/>
    <w:rsid w:val="409C633B"/>
    <w:rsid w:val="42D53E73"/>
    <w:rsid w:val="4C0A4DEC"/>
    <w:rsid w:val="4E7D2F0A"/>
    <w:rsid w:val="4F4B137E"/>
    <w:rsid w:val="590607B5"/>
    <w:rsid w:val="5CD35789"/>
    <w:rsid w:val="5FCC0A36"/>
    <w:rsid w:val="67A36AE1"/>
    <w:rsid w:val="704A797F"/>
    <w:rsid w:val="711974C3"/>
    <w:rsid w:val="7B503822"/>
    <w:rsid w:val="7D13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able of authorities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able of authorities"/>
    <w:next w:val="a"/>
    <w:qFormat/>
    <w:pPr>
      <w:widowControl w:val="0"/>
      <w:ind w:leftChars="200" w:left="420"/>
      <w:jc w:val="both"/>
    </w:pPr>
    <w:rPr>
      <w:rFonts w:ascii="仿宋_GB2312" w:eastAsia="方正仿宋_GBK" w:hAnsi="Times New Roman" w:cs="Times New Roman"/>
      <w:spacing w:val="-4"/>
      <w:kern w:val="2"/>
      <w:sz w:val="32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page number"/>
    <w:basedOn w:val="a0"/>
    <w:semiHidden/>
    <w:qFormat/>
  </w:style>
  <w:style w:type="character" w:styleId="ab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7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4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5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able of authorities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able of authorities"/>
    <w:next w:val="a"/>
    <w:qFormat/>
    <w:pPr>
      <w:widowControl w:val="0"/>
      <w:ind w:leftChars="200" w:left="420"/>
      <w:jc w:val="both"/>
    </w:pPr>
    <w:rPr>
      <w:rFonts w:ascii="仿宋_GB2312" w:eastAsia="方正仿宋_GBK" w:hAnsi="Times New Roman" w:cs="Times New Roman"/>
      <w:spacing w:val="-4"/>
      <w:kern w:val="2"/>
      <w:sz w:val="32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page number"/>
    <w:basedOn w:val="a0"/>
    <w:semiHidden/>
    <w:qFormat/>
  </w:style>
  <w:style w:type="character" w:styleId="ab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7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4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5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B863CBE-C19B-44D5-89C3-C08F929B2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133</Characters>
  <Application>Microsoft Office Word</Application>
  <DocSecurity>0</DocSecurity>
  <Lines>1</Lines>
  <Paragraphs>1</Paragraphs>
  <ScaleCrop>false</ScaleCrop>
  <Company>Microsoft</Company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3</cp:revision>
  <cp:lastPrinted>2020-12-23T07:35:00Z</cp:lastPrinted>
  <dcterms:created xsi:type="dcterms:W3CDTF">2021-04-21T09:15:00Z</dcterms:created>
  <dcterms:modified xsi:type="dcterms:W3CDTF">2021-04-21T09:15:00Z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KSOSaveFontToCloudKey">
    <vt:lpwstr>448723791_cloud</vt:lpwstr>
  </property>
</Properties>
</file>